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E6" w:rsidRPr="002723E6" w:rsidRDefault="002723E6" w:rsidP="002723E6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723E6" w:rsidRPr="002723E6" w:rsidRDefault="002723E6" w:rsidP="002723E6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</w:rPr>
      </w:pPr>
      <w:r w:rsidRPr="002723E6">
        <w:rPr>
          <w:rFonts w:ascii="Calibri" w:eastAsia="Calibri" w:hAnsi="Calibri" w:cs="Times New Roman"/>
          <w:b/>
        </w:rPr>
        <w:t>ANEXO DOS. DIRECCIONES DE CORREO ELECTRÓNICO DE LOS REGISTROS CIVILES</w:t>
      </w:r>
    </w:p>
    <w:p w:rsidR="002723E6" w:rsidRPr="002723E6" w:rsidRDefault="002723E6" w:rsidP="002723E6">
      <w:pPr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4182"/>
      </w:tblGrid>
      <w:tr w:rsidR="002723E6" w:rsidRPr="002723E6" w:rsidTr="00685411">
        <w:trPr>
          <w:trHeight w:val="42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jc w:val="center"/>
              <w:rPr>
                <w:rFonts w:ascii="Calibri" w:eastAsia="Calibri" w:hAnsi="Calibri"/>
                <w:b/>
              </w:rPr>
            </w:pPr>
            <w:r w:rsidRPr="002723E6">
              <w:rPr>
                <w:rFonts w:ascii="Calibri" w:eastAsia="Calibri" w:hAnsi="Calibri"/>
                <w:b/>
                <w:lang w:val="es-ES_tradnl"/>
              </w:rPr>
              <w:t>LOCALIDAD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jc w:val="center"/>
              <w:rPr>
                <w:rFonts w:ascii="Calibri" w:eastAsia="Calibri" w:hAnsi="Calibri"/>
                <w:b/>
                <w:lang w:val="es-ES_tradnl"/>
              </w:rPr>
            </w:pPr>
            <w:r w:rsidRPr="002723E6">
              <w:rPr>
                <w:rFonts w:ascii="Calibri" w:eastAsia="Calibri" w:hAnsi="Calibri"/>
                <w:b/>
                <w:lang w:val="es-ES_tradnl"/>
              </w:rPr>
              <w:t>MAIL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Almería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registrocivil.almeria@justicia.es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registrocivil.berja@justicia.es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Huércal-Overa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registrocivil.huercal-overa@justicia.es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Roquetas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registrocivil.roquetasdemar@justicia.es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Vélez Rubio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registrocivil.velez-rubio@justicia.es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Purchena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registrocivil.purchena@justicia.es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Ejido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registrocivil.elejido@justicia.es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Algeciras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registrocivil.algeciras@justicia.es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Arcos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registrocivil.arcosdelafrontera@justicia.es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Barbate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registrocivil.barbate@justicia.es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Cádiz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registrocivil.cadiz@justicia.es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Chiclana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registrocivil.chiclanadelafrontera@justicia.es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Jerez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registrocivil.jerezdelafrontera@justicia.es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Línea de la Concepción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registrocivil.lalineadelaconcepcion@justicia.es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Puerto de Santa María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registrocivil.elpuertodesantamaria@justicia.es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 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Fernando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registrocivil.sanfernando@justicia.es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Sanlúcar de Barrameda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registrocivil.sanlucardebarrameda@justicia.es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Roque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registrocivil.sanroque@justicia.es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Tarifa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jpaz.ca.tarifa@juntadeandalucia.es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Ubrique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registrocivil.ubrique@justicia.es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Aguilar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registrocivil.aguilardelafrontera@justicia.es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Córdoba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registrocivil.cordoba@justicia.es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Lucena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registrocivil.lucena@justicia.es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Montoro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Peñarroya-Pueblonuevo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registrocivil.penarroya-pueblonuevo@justicia.es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Posadas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registrocivil.posadas@justicia.es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Pozoblanco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registrocivil.pozoblanco@justicia.es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Priego de Córdoba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registrocivil.priegodecordoba@justicia.es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Puente Genil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registrocivil.puentegenil@justicia.es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Almuñécar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registrocivil.almunecar@justicia.es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Guadix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registrocivil.guadix@justicia.es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Huéscar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registrocivil.huescar@justicia.es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Motril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registrocivil.motril@justicia.es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Orgiva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registrocivil.orgiva@justicia.es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Fé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Aracena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registrocivil.aracena@justicia.es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Ayamonte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registrocivil.ayamonte@justicia.es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Huelva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registrocivil.huelva@justicia.es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Palma del Condado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registrocivil.lapalmadelcondado@justicia.es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Valverde del Camino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registrocivil.valverdedelcamino@justicia.es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Alcalá la 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registrocivil.alcalalareal@justicia.es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Andújar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registrocivil.andujar@justicia.es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registrocivil.baeza@justicia.es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Carolina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registrocivil.lacarolina@justicia.es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Cazorla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registrocivil.cazorla@justicia.es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Jaén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registrocivil.jaen@justicia.es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Linares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registrocivil.linares@justicia.es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Martos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Úbeda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registrocivil.ubeda@justicia.es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Villacarrillo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registrocivil.villacarrillo@justicia.es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Antequera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registrocivil.antequera@justicia.es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Archidona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registrocivil.archidona@justicia.es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Estepona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registrocivil.estepona@justicia.es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Fuengirola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registrocivil.fuengirola@justicia.es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Málaga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registrocivil.malaga@justicia.es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Marbella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registrocivil.marbella@justicia.es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Ronda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registrocivil.ronda@justicia.es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Vélez-Málaga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registrocivil.velez-malaga@justicia.es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Torremolinos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registrocivil.torremolinos@justicia.es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Alcalá de Guadaira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registrocivil.alcaladeguadaira@justicia.es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Carmona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registrocivil.carmona@justicia.es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Cazalla de la Sierra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registrocivil.cazalladelasierra@justicia.es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Coria del Río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registrocivil.coriadelrio@justicia.es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Dos Hermanas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registrocivil.doshermanas@justicia.es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Écija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registrocivil.ecija@justicia.es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Estepa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registrocivil.estepa@justicia.es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Lebrija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registrocivil.lebrija@justicia.es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Marchena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registrocivil.marchena@justicia.es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Morón de la Frontera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registrocivil.morondelafrontera@justicia.es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Sanlúcar la Mayor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registrocivil.sanlucarlamayor@justicia.es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Sevilla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registrocivil.sevilla@justicia.es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Utrera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registrocivil.utrera@justicia.es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Lora del 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registrocivil.loradelrio@justicia.es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Barbastro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barbastro@justicia.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Boltaña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boltana@justicia.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Campo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ayuntamiento@campo.es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</w:t>
            </w:r>
            <w:r w:rsidR="00165703">
              <w:rPr>
                <w:rFonts w:ascii="Calibri" w:eastAsia="Calibri" w:hAnsi="Calibri"/>
                <w:lang w:val="es-ES_tradnl"/>
              </w:rPr>
              <w:t>strocivil</w:t>
            </w:r>
            <w:r w:rsidRPr="002723E6">
              <w:rPr>
                <w:rFonts w:ascii="Calibri" w:eastAsia="Calibri" w:hAnsi="Calibri"/>
                <w:lang w:val="es-ES_tradnl"/>
              </w:rPr>
              <w:t>fraga@justicia.</w:t>
            </w:r>
            <w:r w:rsidR="00165703">
              <w:rPr>
                <w:rFonts w:ascii="Calibri" w:eastAsia="Calibri" w:hAnsi="Calibri"/>
                <w:lang w:val="es-ES_tradnl"/>
              </w:rPr>
              <w:t>aragon.</w:t>
            </w:r>
            <w:r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Huesca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registrocivilhuesca@justicia.aragon.es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Jaca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jaca@justicia.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Monzón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monzon@justicia.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Alcañiz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alcaniz@justicia.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Calamocha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calamocha@justicia.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Teruel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teruel@justicia.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Almunia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laalmuniadedonagodina@justicia.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Calatayud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calatayud@justicia</w:t>
            </w:r>
            <w:r>
              <w:rPr>
                <w:rFonts w:ascii="Calibri" w:eastAsia="Calibri" w:hAnsi="Calibri"/>
                <w:lang w:val="es-ES_tradnl"/>
              </w:rPr>
              <w:t>.aragon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Caspe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caspe@justicia</w:t>
            </w:r>
            <w:r>
              <w:rPr>
                <w:rFonts w:ascii="Calibri" w:eastAsia="Calibri" w:hAnsi="Calibri"/>
                <w:lang w:val="es-ES_tradnl"/>
              </w:rPr>
              <w:t>.aragon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Daroca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165703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registrocivildaroca@justicia</w:t>
            </w:r>
            <w:r w:rsidR="00165703">
              <w:rPr>
                <w:rFonts w:ascii="Calibri" w:eastAsia="Calibri" w:hAnsi="Calibri"/>
                <w:lang w:val="es-ES_tradnl"/>
              </w:rPr>
              <w:t>.aragon</w:t>
            </w:r>
            <w:r w:rsidRPr="002723E6">
              <w:rPr>
                <w:rFonts w:ascii="Calibri" w:eastAsia="Calibri" w:hAnsi="Calibri"/>
                <w:lang w:val="es-ES_tradnl"/>
              </w:rPr>
              <w:t>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Ejea de los Caballeros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ejeadeloscaballeros@justicia.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Tarazona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165703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tarazona@justicia.</w:t>
            </w:r>
            <w:r>
              <w:rPr>
                <w:rFonts w:ascii="Calibri" w:eastAsia="Calibri" w:hAnsi="Calibri"/>
                <w:lang w:val="es-ES_tradnl"/>
              </w:rPr>
              <w:t>aragon.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Zaragoza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registrocivilzaragoza@justicia.aragon.es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Avilés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Cangas de Narcea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592A0A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registrocivil.cangasde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narcea@justicia.es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Cangas de Onís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registrocivil.cangasdeonis@justicia.es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Castropol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registrocivil.castropol@justicia.es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Gijón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registrocivil.gijon@justicia.es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Langreo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registrocivil.langreo@justicia.es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Laviana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registrocivil.laviana@justicia.es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592A0A" w:rsidP="002723E6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registrocivil.</w:t>
            </w:r>
            <w:r w:rsidR="002723E6" w:rsidRPr="002723E6">
              <w:rPr>
                <w:rFonts w:ascii="Calibri" w:eastAsia="Calibri" w:hAnsi="Calibri"/>
                <w:lang w:val="es-ES_tradnl"/>
              </w:rPr>
              <w:t>lena@justicia.es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Luarca (Valdés)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registrocivil.luarca@justicia.es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Oviedo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registrocivil.oviedo@justicia.es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Infiesto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registrocivil.infiesto@justicia.es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registrocivil.siero@justicia.es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Tineo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registrocivil.tineo@justicia.es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Villaviciosa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registrocivil.villaviciosa@justicia.es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Arrecife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registrocivil.arrecife@justicia.es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Arucas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registrocivil.arucas@justicia.es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Las Palmas de Gran Canaria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registrocivil.laspalmasdegrancanaria@justicia.es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 del Rosario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registrocivil.puertodelrosario@justicia.es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Bartolome de Tirajana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registrocivil.sanbartolomedetirajana@justicia.es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M. De Guia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registrocivil.santamariadeguia@justicia.es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Telde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registrocivil.telde@justicia.es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Granadilla de Abona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registrocivil.granadilladeabona@justicia.es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Cristobal de la Laguna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registrocivil.lalaguna@justicia.es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Icod de los Vinos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registrocivil.icoddelosvinos@justicia.es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Los Llanos de Aridane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registrocivil.losllanosdearidane@justicia.es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Orotava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registrocivil.laorotava@justicia.es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 de la Cruz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registrocivil.puertodelacruz@justicia.es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Sebastian de la Gomera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registrocivil.sansebastiandelagomera@justicia.es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Cruz de La Palma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registrocivil.santacruzdelapalma@justicia.es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Cruz de Tenerife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registrocivil.santacruzdetenerife@justicia.es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Valverde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registrocivil.valverde@justicia.es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 Urdiales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registrocivil.castrourdiales@justicia.es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Laredo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Medio Cudeyo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registrocivil.mediocudeyo@justicia.es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Reinosa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registrocivil.reinosa@justicia.es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Santander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Santoña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Vicente de la Barquera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registrocivil.sanvicentedelabarquera@justicia.es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Torrelavega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registrocivil.torrelavega@justicia.es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Abrera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Aguilar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registrocivil.aguilardesegarra@justicia.es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Alpens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registrocivil.alpens@justicia.es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L'Ametlla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registrocivil.ametlladelvalles@justicia.es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Arenys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registrocivil.arenysdemar@justicia.es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Arenys de 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registrocivil.arenysdemunt@justicia.es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Argençola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registrocivil.argencola@justicia.es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Argentona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registrocivil.argentona@justicia.es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Artés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Avià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Avinyó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registrocivil.avinyo@justicia.es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Avinyonet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registrocivil.avinyonetdelpenedes@justicia.es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Aiguafreda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registrocivil.aiguafreda@justicia.es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Badalona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registrocivil.badalona@justicia.es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Bagà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Balsareny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registrocivil.balsareny@justicia.es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Bellprat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registrocivil.bellprat@justicia.es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Bigues i Riells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registrocivil.biguesiriells@justicia.es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Borredà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registrocivil.borreda@justicia.es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Bruc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registrocivil.bruc@justicia.es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Brull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registrocivil.brull@justicia.es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Cabanyes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registrocivil.lescabanyes@justicia.es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Cabrera d'Anoia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registrocivil.cabreradanoia@justicia.es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Cabrera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registrocivil.cabrerademar@justicia.es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Cabrils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registrocivil.cabrils@justicia.es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Calaf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registrocivil.calaf@justicia.es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Caldes d'Estrac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registrocivil.caldesdestrac@justicia.es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Caldes de Montbui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registrocivil.caldesdemontbui@justicia.es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Calonge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registrocivil.calongedesegarra@justicia.es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Calldetenes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registrocivil.calldetenes@justicia.es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Callús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registrocivil.callus@justicia.es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Canet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registrocivil.canetdemar@justicia.es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Canovelles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registrocivil.canovelles@justicia.es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Cànoves I Samalús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registrocivil.canovesisamalus@justicia.es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Canyelles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registrocivil.canyelles@justicia.es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Capellades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registrocivil.capellades@justicia.es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Capolat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registrocivil.capolat@justicia.es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Cardona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registrocivil.cardona@justicia.es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Carme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registrocivil.carme@justicia.es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Casserres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registrocivil.casserres@justicia.es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Castellar Del Riu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registrocivil.castellardelriu@justicia.es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Castellar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Castellar de n'Hug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registrocivil.castellardenhug@justicia.es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Castellbell i el Vilar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registrocivil.castellbellielvilar@justicia.es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Castellbisbal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registrocivil.castellbisbal@justicia.es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Castellcir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registrocivil.castellcir@justicia.es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Castelldefels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registrocivil.castelldefels@justicia.es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 de l'Areny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registrocivil.castelldelareny@justicia.es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Castellet i La Gornal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registrocivil.castelletilagornal@justicia.es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Castellfollit Del Boix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registrocivil.castellfollitdelboix@justicia.es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Castellfollit de Riubregós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registrocivil.castellfollitderiubregos@justicia.es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Castellgalí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registrocivil.castellgali@justicia.es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Castellnou de Bages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registrocivil.castellnoudebages@justicia.es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Castellolí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registrocivil.castelloli@justicia.es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Castellterçol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registrocivil.castelltercol@justicia.es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Castellví De La Marca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registrocivil.castellvidelamarca@justicia.es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Castellví de Rosanes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registrocivil.castellviderosanes@justicia.es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Centelles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registrocivil.centelles@justicia.es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Collsuspina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registrocivil.collsuspina@justicia.es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Copons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registrocivil.copons@justicia.es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Corbera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registrocivil.corberadellobregat@justicia.es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Cornellà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registrocivil.cornelladellobregat@justicia.es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Cubelles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registrocivil.cubelles@justicia.es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Dosrius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registrocivil.dosrius@justicia.es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Esparreguera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registrocivil.esparreguera@justicia.es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Esplugues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registrocivil.espluguesdellobregat@justicia.es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Espunyola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registrocivil.espunyola@justicia.es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L'Estany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registrocivil.lestany@justicia.es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Fígols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Fogars de Montclús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registrocivil.fogarsdemontclus@justicia.es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Fogars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registrocivil.fogarsdelaselva@justicia.es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Folgueroles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registrocivil.folgueroles@justicia.es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Fonollosa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registrocivil.fonollosa@justicia.es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Font-Rubí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registrocivil.font-rubi@justicia.es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les Franqueses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registrocivil.lesfranquesesdelvalles@justicia.es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Gallifa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registrocivil.gallifa@justicia.es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Garriga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registrocivil.lagarriga@justicia.es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Gavà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Gelida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registrocivil.gelida@justicia.es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Gironella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registrocivil.gironella@justicia.es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Gisclareny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registrocivil.gisclareny@justicia.es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Granada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registrocivil.lagranada@justicia.es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Granollers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registrocivil.granollers@justicia.es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Gualba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Salvador De Guardiola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registrocivil.santsalvadordeguardiola@justicia.es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Guardiola de Berguedà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registrocivil.guardioladebergueda@justicia.es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Gurb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registrocivil.gurb@justicia.es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L'Hospitalet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registrocivil.lhospitaletdellobregat@justicia.es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Igualada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registrocivil.igualada@justicia.es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Jorba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registrocivil.jorba@justicia.es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Llacuna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registrocivil.lallacuna@justicia.es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Llagosta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registrocivil.lallagosta@justicia.es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Llinars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registrocivil.llinarsdelvalles@justicia.es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Lliçà D'Amunt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registrocivil.llicadamunt@justicia.es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Lliçà de Vall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registrocivil.llicadevall@justicia.es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Lluçà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registrocivil.lluca@justicia.es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Malgrat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registrocivil.malgratdemar@justicia.es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Manlleu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registrocivil.manlleu@justicia.es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Manresa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registrocivil.manresa@justicia.es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Martorell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registrocivil.martorell@justicia.es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Martorelles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registrocivil.martorelles@justicia.es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Masies de Voltregà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registrocivil.lesmasiesdevoltrega@justicia.es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El Masnou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registrocivil.masnou@justicia.es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Matadepera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registrocivil.matadepera@justicia.es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Mataró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registrocivil.mataro@justicia.es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Mediona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Molins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registrocivil.molinsderei@justicia.es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Mollet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registrocivil.molletdelvalles@justicia.es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Montcada i Reixac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registrocivil.montcadaireixac@justicia.es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Monistrol de Montserrat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registrocivil.monistroldemontserrat@justicia.es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Monistrol de Calders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registrocivil.monistroldecalders@justicia.es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Muntanyola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registrocivil.muntanyola@justicia.es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Montclar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registrocivil.montclar@justicia.es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Montesquiu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registrocivil.montesquiu@justicia.es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Montmajor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registrocivil.montmajor@justicia.es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Montmaneu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registrocivil.montmaneu@justicia.es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Figaró-Montmany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registrocivil.figaro-montmany@justicia.es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Montmeló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registrocivil.montmelo@justicia.es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Montornès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registrocivil.montornesdelvalles@justicia.es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Montseny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registrocivil.montseny@justicia.es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Navàs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Nou de Berguedà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registrocivil.noudebergueda@justicia.es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Olvan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registrocivil.olvan@justicia.es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Olèrdola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registrocivil.olerdola@justicia.es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Olesa de Bonesvalls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registrocivil.olesadebonesvalls@justicia.es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Olesa de Montserrat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registrocivil.olesademontserrat@justicia.es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Olivella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registrocivil.olivella@justicia.es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Olost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registrocivil.olost@justicia.es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Orís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Oristà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registrocivil.orista@justicia.es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Òrrius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registrocivil.orrius@justicia.es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Pacs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registrocivil.pacsdelpenedes@justicia.es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Palafolls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registrocivil.palafolls@justicia.es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Palau-solità i Plegamans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registrocivil.palau-solitaiplegamans@justicia.es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Pallejà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registrocivil.palleja@justicia.es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Papiol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registrocivil.elpapiol@justicia.es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Parets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registrocivil.paretsdelvalles@justicia.es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Perafita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registrocivil.perafita@justicia.es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Piera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Els Hostalets De Pierola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registrocivil.hostaletsdepierola@justicia.es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Pineda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registrocivil.pinedademar@justicia.es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 del Penedès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Pobla de Lillet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registrocivil.pobladelillet@justicia.es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Polinyá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registrocivil.polinya@justicia.es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Pontons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del Prat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registrocivil.elpratdellobregat@justicia.es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Prats de Rei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registrocivil.pratsderei@justicia.es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Prats De Lluçanès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registrocivil.pratsdellucanes@justicia.es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Premià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registrocivil.premiademar@justicia.es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Puigdàlber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registrocivil.puigdalber@justicia.es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Puig-Reig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registrocivil.puig-reig@justicia.es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Pujalt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registrocivil.pujalt@justicia.es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Rajadell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registrocivil.rajadell@justicia.es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Rellinars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registrocivil.rellinars@justicia.es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Ripollet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registrocivil.ripollet@justicia.es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Roca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registrocivil.larocadelvalles@justicia.es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Pont De Vilomara I Rocafort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registrocivil.elpontdevilomarairocafort@justicia.es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Roda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Rubí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Rubió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registrocivil.rubio@justicia.es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Sabadell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registrocivil.sabadell@justicia.es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Sagàs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registrocivil.sagas@justicia.es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Pere Sallavinera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registrocivil.santperesallavinera@justicia.es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Sallent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registrocivil.sallent@justicia.es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Santpedor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registrocivil.santpedor@justicia.es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Iscle de Vallalta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registrocivil.santiscledevallalta@justicia.es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Adrià de Besòs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registrocivil.santadriadebesos@justicia.es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Agustí De Lluçanès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registrocivil.santagustidellucanes@justicia.es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Andreu de la Barca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registrocivil.santandreudelabarca@justicia.es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Andreu de Llavaneres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registrocivil.santandreudellavaneres@justicia.es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Antoni de Vilamajor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registrocivil.santantonidevilamajor@justicia.es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Bartomeu del Grau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registrocivil.santbartomeudelgrau@justicia.es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Boi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registrocivil.santboidellobregat@justicia.es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Boi De Lluçanès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registrocivil.santboidellucanes@justicia.es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Celoni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registrocivil.santceloni@justicia.es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Cebrià de Vallalta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registrocivil.santcebriadevallalta@justicia.es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Climent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registrocivil.santclimentdellobregat@justicia.es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Cugat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registrocivil.santcugatdelvalles@justicia.es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Cugat Sesgarrigues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registrocivil.santcugatsesgarrigues@justicia.es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Esteve de Palautordera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registrocivil.santestevedepalautordera@justicia.es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Esteve Sesrovires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registrocivil.santestevesesrovires@justicia.es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Fost De Campsentelles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registrocivil.santfostdecampsentelles@justicia.es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Codines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registrocivil.santfeliudecodines@justicia.es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Sasserra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registrocivil.santfeliusasserra@justicia.es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Vilassar de Dalt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registrocivil.vilassardedalt@justicia.es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Sant Hipòlit De Voltregà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registrocivil.santhipolitdevoltrega@justicia.es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Jaume de Frontanyà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registrocivil.santjaumedefrontanya@justicia.es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Joan Despí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registrocivil.santjoandespi@justicia.es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Joan De Vilatorrada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registrocivil.santjoandevilatorrada@justicia.es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Vilassar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registrocivil.vilassardemar@justicia.es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Julià de Vilatorta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registrocivil.santjuliadevilatorta@justicia.es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Just Desvern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registrocivil.santjustdesvern@justicia.es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Llorenç D'Hortons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registrocivil.santllorencdhortons@justicia.es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Llorenç Savall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registrocivil.santllorencsavall@justicia.es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Martí De Centelles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registrocivil.santmartidecentelles@justicia.es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d'Albars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registrocivil.santmartidalbars@justicia.es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de Tous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registrocivil.santmartidetous@justicia.es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Martí Sarroca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registrocivil.santmartisarroca@justicia.es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Sesgueioles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registrocivil.santmartisesgueioles@justicia.es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Mateu De Bages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registrocivil.santmateudebages@justicia.es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Premià De Dalt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registrocivil.premiadedalt@justicia.es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Pere de Ribes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registrocivil.santperederibes@justicia.es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Pere De Riudebitlles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registrocivil.santperederiudebitlles@justicia.es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Pere de Torelló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registrocivil.santperedetorello@justicia.es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Quintí De Mediona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registrocivil.santquintidemediona@justicia.es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Quirze De Besora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registrocivil.santquirzedebesora@justicia.es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Quirze Del Valles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registrocivil.santquirzedelvalles@justicia.es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Quirze Safaja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registrocivil.santquirzesafaja@justicia.es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Sadurní d'Anoia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registrocivil.santsadurnidanoia@justicia.es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Sadurní d'Osormort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registrocivil.santsadurnidosormort@justicia.es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Marganell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registrocivil.marganell@justicia.es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Cecília de Voltregà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registrocivil.santaceciliadevoltrega@justicia.es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Coloma de Cervelló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registrocivil.santacolomadecervello@justicia.es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Coloma de Gramanet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registrocivil.santacolomadegramanet@justicia.es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Eugènia De Berga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registrocivil.santaeugeniadeberga@justicia.es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Eulàlia de Riuprimer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registrocivil.santaeulaliaderiuprimer@justicia.es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Fe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registrocivil.santafedelpenedes@justicia.es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Margarida de Montbui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registrocivil.santamargaridademontbui@justicia.es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Barbera Del Valles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registrocivil.barberadelvalles@justicia.es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Besora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registrocivil.santamariadebesora@justicia.es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Corcó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registrocivil.santamariadecorco@justicia.es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Merlès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registrocivil.santamariademerles@justicia.es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Maria de Martorelles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registrocivil.santamariademartorelles@justicia.es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Maria De Miralles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registrocivil.santamariademiralles@justicia.es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Maria D'Oló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registrocivil.santamariadolo@justicia.es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Perpètua de Mogoda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registrocivil.santaperpetuademogoda@justicia.es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Susanna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registrocivil.santasusanna@justicia.es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Sant Vicenç de Castellet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registrocivil.santvicencdecastellet@justicia.es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Vicenç Dels Horts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registrocivil.santvicencdelshorts@justicia.es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Vicenç de Montalt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registrocivil.santvicencdemontalt@justicia.es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Vicenç De Torelló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registrocivil.santvicencdetorello@justicia.es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Cerdanyola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registrocivil.cerdanyoladelvalles@justicia.es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Sentmenat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registrocivil.sentmenat@justicia.es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Sitges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registrocivil.sitges@justicia.es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Sobremunt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registrocivil.sobremunt@justicia.es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Subirats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registrocivil.subirats@justicia.es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Súria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Tavèrnoles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registrocivil.tavernoles@justicia.es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Tagamanent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registrocivil.tagamanent@justicia.es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Taradell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registrocivil.taradell@justicia.es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Terrassa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registrocivil.terrassa@justicia.es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Tavertet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registrocivil.tavertet@justicia.es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Tordera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registrocivil.tordera@justicia.es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Torrelavit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registrocivil.torrelavit@justicia.es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Torrelles De Llobregat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registrocivil.torrellesdellobregat@justicia.es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Ullastrell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registrocivil.ullastrell@justicia.es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Vacarisses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registrocivil.vacarisses@justicia.es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Vallbona d'Anoia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registrocivil.vallbonadanoia@justicia.es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Vallcebre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registrocivil.vallcebre@justicia.es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Vallgorguina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registrocivil.vallgorguina@justicia.es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Vallirana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registrocivil.vallirana@justicia.es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Vallromanes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registrocivil.vallromanes@justicia.es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Veciana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registrocivil.veciana@justicia.es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Viladecavalls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registrocivil.viladecavalls@justicia.es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Viladecans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registrocivil.viladecans@justicia.es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Del Camí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registrocivil.vilanovadelcami@justicia.es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Sau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registrocivil.vilanovadesau@justicia.es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Vilobí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registrocivil.vilobidelpenedes@justicia.es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Vilafranca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registrocivil.vilafrancadelpenedes@justicia.es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i La Geltrú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registrocivil.vilanovailageltru@justicia.es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Viver i Serrateix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registrocivil.viveriserrateix@justicia.es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Rupit I Pruit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registrocivil.rupitipruit@justicia.es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Julià de Cerdanyola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registrocivil.santjuliadecerdanyola@justicia.es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Badia del Vallès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registrocivil.badiadelvalles@justicia.es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Palma de Cervelló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registrocivil.lapalmadecervello@justicia.es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(Defunciones)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registrocivil.barcelona.defunciones@justicia.es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(Matrimonios)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registrocivil.barcelona.matrimonios@justicia.es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(Nacimientos)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registrocivil.barcelona.nacimientos@justicia.es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Barcelona (Tutelas)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registrocivil.barcelona.tutelas@justicia.es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Agullana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registrocivil.agullana@justicia.es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Aiguaviva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registrocivil.aiguaviva@justicia.es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Albanyà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Albons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Far d'Empordà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registrocivil.fardemporda@justicia.es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Arbúcies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registrocivil.arbucies@justicia.es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L'Armentera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registrocivil.armentera@justicia.es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Avinyonet De Puigventós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registrocivil.avinyonetdepuigventos@justicia.es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Vajol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registrocivil.vajol@justicia.es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Banyoles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registrocivil.banyoles@justicia.es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Bàscara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registrocivil.bascara@justicia.es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Bellcaire D'Empordà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registrocivil.bellcairedemporda@justicia.es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Besalú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registrocivil.besalu@justicia.es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Bescanó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registrocivil.bescano@justicia.es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Beuda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registrocivil.beuda@justicia.es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Bisbal d'Empordà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registrocivil.labisbaldemporda@justicia.es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Blanes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registrocivil.blanes@justicia.es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Bolvir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registrocivil.bolvir@justicia.es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Bordils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registrocivil.bordils@justicia.es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Borrassà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registrocivil.borrassa@justicia.es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Brunyola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registrocivil.brunyola@justicia.es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Boadella i les Escaules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registrocivil.boadellailesescaules@justicia.es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Cadaqués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registrocivil.cadaques@justicia.es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Campdevànol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registrocivil.campdevanol@justicia.es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Campllong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registrocivil.campllong@justicia.es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Camprodon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registrocivil.camprodon@justicia.es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Canet d'Adri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registrocivil.canetdadri@justicia.es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Cantallops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registrocivil.cantallops@justicia.es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Capmany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registrocivil.capmany@justicia.es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Queralbs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registrocivil.queralbs@justicia.es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Cassà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registrocivil.cassadelaselva@justicia.es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Castellfollit De La Roca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registrocivil.castellfollitdelaroca@justicia.es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Celrà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registrocivil.celra@justicia.es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Cervià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registrocivil.cerviadeter@justicia.es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Cistella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registrocivil.cistella@justicia.es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Siurana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registrocivil.siurana@justicia.es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Colomers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registrocivil.colomers@justicia.es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Cornellà del Terri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registrocivil.cornelladelterri@justicia.es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Corçà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Crespià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registrocivil.crespia@justicia.es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Darnius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registrocivil.darnius@justicia.es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Espinelves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registrocivil.espinelves@justicia.es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Espolla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registrocivil.espolla@justicia.es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Esponellà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registrocivil.esponella@justicia.es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Figueres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registrocivil.figueres@justicia.es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Flaçà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registrocivil.flaca@justicia.es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Foixà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Fontanals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registrocivil.fontanalsdecerdanya@justicia.es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Fontanilles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registrocivil.fontanilles@justicia.es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Fontcoberta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registrocivil.fontcoberta@justicia.es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Fornells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registrocivil.fornellsdelaselva@justicia.es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Fortià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registrocivil.fortia@justicia.es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Garrigàs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registrocivil.garrigas@justicia.es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Garrigoles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registrocivil.garrigoles@justicia.es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Garriguela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registrocivil.garriguella@justicia.es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Girona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registrocivil.girona@justicia.es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Gombrèn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registrocivil.gombren@justicia.es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registrocivil.gualta@justicia.es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Guils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registrocivil.guilsdecerdanya@justicia.es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Isòvol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registrocivil.isovol@justicia.es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Jafre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registrocivil.jafre@justicia.es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Jonquera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registrocivil.jonquera@justicia.es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Juià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Lladó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Llagostera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rcivil@llagostera.cat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Llambilles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registrocivil.llambilles@justicia.es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Llanars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registrocivil.llanars@justicia.es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Llívia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Lloret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registrocivil.lloretdemar@justicia.es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Les Llosses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registrocivil.lesllosses@justicia.es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Maià De Montcal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registrocivil.maiademontcal@justicia.es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Meranges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registrocivil.meranges@justicia.es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Masarac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registrocivil.masarac@justicia.es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Massanes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Maçanet de Cabrenys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registrocivil.macanetdecabrenys@justicia.es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Mollet de Peralada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registrocivil.molletdeperalada@justicia.es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Montagut i Oix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registrocivil.montagutioix@justicia.es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Mont-Ras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registrocivil.mont-ras@justicia.es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Navata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registrocivil.navata@justicia.es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Ogassa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registrocivil.ogassa@justicia.es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Olot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registrocivil.olot@justicia.es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Ordis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registrocivil.ordis@justicia.es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Palafrugell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registrocivil.palafrugell@justicia.es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Palamós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Palau de Santa Eulàlia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registrocivil.palaudesantaeulalia@justicia.es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Palau-saverdera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registrocivil.palau-saverdera@justicia.es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Palau-Sator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registrocivil.palau-sator@justicia.es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Palol De Revardit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registrocivil.palolderevardit@justicia.es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Pardines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registrocivil.pardines@justicia.es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Parlavà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registrocivil.parlava@justicia.es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Pedret I Marzà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registrocivil.pedretimarza@justicia.es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Planes d'Hostoles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registrocivil.planesdhostoles@justicia.es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Planoles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registrocivil.planoles@justicia.es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Pont De Molins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registrocivil.pontdemolins@justicia.es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Portbou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registrocivil.portbou@justicia.es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Les Preses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 de la Selva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Puigcerda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registrocivil.puigcerda@justicia.es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Quart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registrocivil.quart@justicia.es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Rabós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registrocivil.rabos@justicia.es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Regencós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registrocivil.regencos@justicia.es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Ribes de Freser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registrocivil.ribesdefreser@justicia.es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Riells I Viabrea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registrocivil.riellsiviabrea@justicia.es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Ripoll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registrocivil.ripoll@justicia.es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Riudarenes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registrocivil.riudarenes@justicia.es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Riudaura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registrocivil.riudaura@justicia.es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Riudellots De La Selva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registrocivil.riudellotsdelaselva@justicia.es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Riumors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registrocivil.riumors@justicia.es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Rupià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registrocivil.rupia@justicia.es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Sales de Llierca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registrocivil.salesdellierca@justicia.es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Sant Andreu Salou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registrocivil.santandreusalou@justicia.es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Climent Sescebes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registrocivil.santclimentsescebes@justicia.es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Buixalleu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registrocivil.santfeliudebuixalleu@justicia.es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Feliú de Guíxols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registrocivil.santfeliudeguixols@justicia.es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Feliu de Pallerols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registrocivil.santfeliudepallerols@justicia.es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Ferriol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registrocivil.santferriol@justicia.es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Gregori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registrocivil.santgregori@justicia.es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Jaume De Llierca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registrocivil.santjaumedellierca@justicia.es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Jordi Desvalls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registrocivil.santjordidesvalls@justicia.es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Joan de les Abadesses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registrecivil@santjoandelesabadesses.cat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Joan De Mollet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registrocivil.santjoandemollet@justicia.es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Julià de Ramis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registrocivil.santjuliaderamis@justicia.es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Vallfogona de Ripollès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registrocivil.vallfogonaderipolles@justicia.es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Llorenç de la Muga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registrocivil.santllorencdelamuga@justicia.es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de Llémena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registrocivil.santmartidellemena@justicia.es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Martí Vell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registrocivil.santmartivell@justicia.es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Miquel de Campmajor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registrocivil.santmiqueldecampmajor@justicia.es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Miquel De Fluvià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registrocivil.santmiqueldefluvia@justicia.es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Mori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registrocivil.santmori@justicia.es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Pau de Segúries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registrocivil.santpaudeseguries@justicia.es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Pere Pescador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registrocivil.santperepescador@justicia.es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Coloma de Farners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registrocivil.santacolomadefarners@justicia.es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Llogaia D'Àlguema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registrocivil.santallogaiadalguema@justicia.es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Aniol de Finestres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registrocivil.santanioldefinestres@justicia.es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Pau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registrocivil.santapau@justicia.es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Joan Les Fonts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registrocivil.santjoanlesfonts@justicia.es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Sarrià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registrocivil.sarriadeter@justicia.es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Saus, Camallera i Llampaies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registrocivil.sauscamalleraillampaies@justicia.es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Selva de Mar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registrocivil.selvademar@justicia.es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Cellera de Ter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registrocivil.celleradeter@justicia.es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Serinyà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registrocivil.serinya@justicia.es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Serra de Daró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registrocivil.serradedaro@justicia.es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Setcases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registrocivil.setcases@justicia.es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Susqueda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registrocivil.susqueda@justicia.es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Tallada d'Empordà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registrocivil.talladademporda@justicia.es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Terrades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registrocivil.terrades@justicia.es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Torroella de Fluvià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registrocivil.torroelladefluvia@justicia.es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Torroella de Montgrí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registrocivil.torroellademontgri@justicia.es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Tortellà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Tossa De 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registrocivil.tossademar@justicia.es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Ultramort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registrocivil.ultramort@justicia.es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Urús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registrocivil.urus@justicia.es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Vall De Bianya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registrocivil.lavalldebianya@justicia.es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Vall-Llobrega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registrocivil.vall-llobrega@justicia.es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Ventalló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registrocivil.ventallo@justicia.es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Vidrà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Vilabertran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registrocivil.vilabertran@justicia.es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Viladasens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registrocivil.viladasens@justicia.es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Viladamat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registrocivil.viladamat@justicia.es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Viladrau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registrocivil.viladrau@justicia.es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Vilafant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registrocivil.vilafant@justicia.es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Vilaür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registrocivil.vilaur@justicia.es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Vilajuïga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registrocivil.vilajuiga@justicia.es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Vilallonga de 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registrocivil.vilallongadeter@justicia.es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Vilamacolum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registrocivil.vilamacolum@justicia.es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Vilamalla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Vilamaniscle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registrocivil.vilamaniscle@justicia.es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Vila-Sacra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registrocivil.vila-sacra@justicia.es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Vilopriu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registrocivil.vilopriu@justicia.es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Vilobí d'Onyar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registrocivil.vilobidonyar@justicia.es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Biure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registrocivil.biure@justicia.es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Cruïlles, Monells i Sant Sadurní de l'Heura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registrocivil.cruillesmonellsisantsadurnidelheura@justicia.es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 Julià Del Llor I Bonmatí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registrocivil.santjuliadellloribonmati@justicia.es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Abella De La Conca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registrocivil.abelladelaconca@justicia.es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Àger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Agramunt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registrocivil.agramunt@justicia.es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Alamús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registrocivil.alamus@justicia.es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Alàs i Cerc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registrocivil.alasicerc@justicia.es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Albagés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Albatàrrec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registrocivil.albatarrec@justicia.es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Albesa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L'Albi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Alcanó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Alcarràs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Alcoletge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registrocivil.alcoletge@justicia.es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Alfarràs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registrocivil.alfarras@justicia.es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Alfés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Algerri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registrocivil.algerri@justicia.es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Alguaire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registrocivil.alguaire@justicia.es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Almacelles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registrocivil.almacelles@justicia.es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Almatret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registrocivil.almatret@justicia.es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Almenar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registrocivil.almenar@justicia.es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Alòs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registrocivil.alosdebalaguer@justicia.es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Alpicat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registrocivil.alpicat@justicia.es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Alt Àneu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registrocivil.altaneu@justicia.es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Naut Aran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registrocivil.nautaran@justicia.es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Anglesola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registrocivil.anglesola@justicia.es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Arbeca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registrocivil.arbeca@justicia.es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 de Bar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registrocivil.pontdebar@justicia.es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Arsèguel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registrocivil.arseguel@justicia.es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Artesa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registrocivil.artesadelleida@justicia.es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Artesa De Segre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registrocivil.artesadesegre@justicia.es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Sentiu De Sió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registrocivil.sentiudesio@justicia.es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Aspa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registrocivil.aspa@justicia.es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Avellanes i Santa Linya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registrocivil.avellanesisantalinya@justicia.es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Aitona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registrocivil.aitona@justicia.es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Baix Pallars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registrocivil.baixpallars@justicia.es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Barbens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Baronia de Rialb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registrocivil.baroniaderialb@justicia.es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Vall De Boí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registrocivil.valldeboi@justicia.es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Bassella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registrocivil.bassella@justicia.es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Belianes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registrocivil.belianes@justicia.es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Bellmunt d'Urgell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registrocivil.bellmuntdurgell@justicia.es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Bellpuig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registrocivil.bellpuig@justicia.es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Bellver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registrocivil.bellverdecerdanya@justicia.es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Bellvís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registrocivil.bellvis@justicia.es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Benavent De Segrià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registrocivil.benaventdesegria@justicia.es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Biosca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registrocivil.biosca@justicia.es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Bòrdes (Es)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Bossòst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registrocivil.bossost@justicia.es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Cabanabona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registrocivil.cabanabona@justicia.es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Cabó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Camarasa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registrocivil.camarasa@justicia.es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Canejan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registrocivil.canejan@justicia.es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Castellar de la Ribera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registrocivil.castellardelaribera@justicia.es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Castelldans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Castellnou de Seana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registrocivil.castellnoudeseana@justicia.es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Castelló de Farfanya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registrocivil.castellodefarfanya@justicia.es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Castellserà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registrocivil.castellsera@justicia.es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Cervià de les Garrigues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registrocivil.cerviadelesgarrigues@justicia.es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Ciutadilla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registrocivil.ciutadilla@justicia.es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Clariana De Cardener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registrocivil.clarianadecardener@justicia.es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Cogul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registrocivil.cogul@justicia.es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Coll De Nargó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registrocivil.colldenargo@justicia.es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Corbins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registrocivil.corbins@justicia.es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Cubells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registrocivil.cubells@justicia.es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L'Espluga Calba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registrocivil.esplugacalba@justicia.es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Esterri d'Àneu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registrocivil.esterridaneu@justicia.es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Esterri de Cardós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registrocivil.esterridecardos@justicia.es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Estamariu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registrocivil.estamariu@justicia.es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Farrera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registrocivil.farrera@justicia.es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Floresta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registrocivil.floresta@justicia.es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Fondarella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registrocivil.fondarella@justicia.es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Foradada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registrocivil.foradada@justicia.es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Fuliola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registrocivil.fuliola@justicia.es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Fulleda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registrocivil.fulleda@justicia.es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Gavet de la Conca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registrocivil.gavetdelaconca@justicia.es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Golmés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registrocivil.golmes@justicia.es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Gósol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registrocivil.gosol@justicia.es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Granadella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registrocivil.granadella@justicia.es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Granja D'Escarp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registrocivil.granjadescarp@justicia.es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Granyanella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registrocivil.granyanella@justicia.es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Granyena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registrocivil.granyenadesegarra@justicia.es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Granyena De Les Garrigues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registrocivil.granyenadelesgarrigues@justicia.es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Guimerà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registrocivil.guimera@justicia.es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Guissona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registrocivil.guissona@justicia.es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Guixers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registrocivil.guixers@justicia.es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Ivars de Noguera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registrocivil.ivarsdenoguera@justicia.es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Ivars D'Urgell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registrocivil.ivarsdurgell@justicia.es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Ivorra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registrocivil.ivorra@justicia.es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Isona i Conca Dellà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registrocivil.isonaiconcadella@justicia.es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Juncosa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registrocivil.juncosa@justicia.es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Juneda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registrocivil.juneda@justicia.es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Linyola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registrocivil.linyola@justicia.es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Lladorre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registrocivil.lladorre@justicia.es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Lladurs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registrocivil.lladurs@justicia.es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Llardecans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registrocivil.llardecans@justicia.es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Llavorsí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registrocivil.llavorsi@justicia.es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Lles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registrocivil.llesdecerdanya@justicia.es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Llimiana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registrocivil.llimiana@justicia.es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Llobera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registrocivil.llobera@justicia.es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Maldà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Massalcoreig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registrocivil.massalcoreig@justicia.es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Massoteres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registrocivil.massoteres@justicia.es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Maials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registrocivil.maials@justicia.es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Menàrguens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registrocivil.menarguens@justicia.es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Miralcamp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registrocivil.miralcamp@justicia.es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Molsosa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registrocivil.molsosa@justicia.es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Mollerussa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registrocivil.mollerussa@justicia.es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Montgai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registrocivil.montgai@justicia.es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Montellà i Martinet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registrocivil.montellaimartinet@justicia.es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Montferrer I Castellbò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registrocivil.montferrericastellbo@justicia.es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Montoliu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registrocivil.montoliudesegarra@justicia.es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Montoliu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registrocivil.montoliudelleida@justicia.es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Nalec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registrocivil.nalec@justicia.es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Odèn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registrocivil.oden@justicia.es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Oliana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Oliola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Olius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Oluges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registrocivil.oluges@justicia.es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Omellons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registrocivil.omellons@justicia.es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Omells de na Gaia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registrocivil.omellsdenagaia@justicia.es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Organyà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registrocivil.organya@justicia.es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registrocivil.osdebalaguer@justicia.es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Ossó de Sió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registrocivil.ossodesio@justicia.es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Palau D'Anglesola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registrocivil.palaudanglesola@justicia.es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Conca de Dalt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registrocivil.concadedalt@justicia.es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Coma I La Pedra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registrocivil.comailapedra@justicia.es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Penelles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registrocivil.penelles@justicia.es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Peramola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registrocivil.peramola@justicia.es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Pinell de Solsonès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registrocivil.pinelldesolsones@justicia.es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Poal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Pobla De Cérvoles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registrocivil.pobladecervoles@justicia.es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Bellaguarda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registrocivil.bellaguarda@justicia.es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Pobla De Segur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registrocivil.pobladesegur@justicia.es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Ponts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Pont De Suert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registrocivil.pontdesuert@justicia.es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Portella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Prats i Sansor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registrocivil.pratsisansor@justicia.es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Preixana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registrocivil.preixana@justicia.es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Preixens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registrocivil.preixens@justicia.es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Prullans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registrocivil.prullans@justicia.es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Puiggròs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registrocivil.puiggros@justicia.es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Puigverd d'Agramunt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registrocivil.puigverddagramunt@justicia.es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Puigverd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registrocivil.puigverddelleida@justicia.es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Rialp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registrocivil.rialp@justicia.es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Ribera d'Urgellet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registrocivil.riberadurgellet@justicia.es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Riner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registrocivil.riner@justicia.es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 Rosselló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registrocivil.rossello@justicia.es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Salàs de Pallars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registrocivil.salasdepallars@justicia.es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Sanaüja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registrocivil.sanauja@justicia.es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Guim de Freixenet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registrocivil.santguimdefreixenet@justicia.es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Llorenç de Morunys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registrocivil.santllorencdemorunys@justicia.es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Ramon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registrocivil.santramon@justicia.es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Esteve de la Sarga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registrocivil.santestevedelasarga@justicia.es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Guim de la Plana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registrocivil.santguimdelaplana@justicia.es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Sarroca de Lleida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registrocivil.sarrocadelleida@justicia.es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Sarroca de Bellera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registrocivil.sarrocadebellera@justicia.es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Senterada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registrocivil.senterada@justicia.es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Seu d'Urgell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registrocivil.laseudurgell@justicia.es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Seròs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Soleràs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registrocivil.soleras@justicia.es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Solsona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registrocivil.solsona@justicia.es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Soriguera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registrocivil.soriguera@justicia.es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Soses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Sudanell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registrocivil.sudanell@justicia.es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Sunyer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registrocivil.sunyer@justicia.es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Talarn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registrocivil.talarn@justicia.es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Talavera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registrocivil.talavera@justicia.es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Tàrrega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registrocivil.tarrega@justicia.es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Tarrés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Tarroja de Segarra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registrocivil.tarrojadesegarra@justicia.es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Térmens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registrocivil.termens@justicia.es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Tírvia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registrocivil.tirvia@justicia.es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Tiurana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registrocivil.tiurana@justicia.es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Torms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registrocivil.torms@justicia.es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Tornabous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registrocivil.tornabous@justicia.es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Torrebesses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registrocivil.torrebesses@justicia.es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Torre De Cabdella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registrocivil.torredecabdella@justicia.es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Torrefarrera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registrocivil.torrefarrera@justicia.es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Torregrossa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registrocivil.torregrossa@justicia.es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Torrelameu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registrocivil.torrelameu@justicia.es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Torres De Segre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registrocivil.torresdesegre@justicia.es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Torre-Serona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registrocivil.torre-serona@justicia.es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Tremp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registrocivil.tremp@justicia.es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Vallbona de les Monges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registrocivil.vallbonadelesmonges@justicia.es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Valls de Valira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registrocivil.vallsdevalira@justicia.es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Vallfogona De Balaguer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registrocivil.vallfogonadebalaguer@justicia.es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Verdú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registrocivil.verdu@justicia.es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Vielha e Mijaran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registrocivil.vielhaemijaran@justicia.es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Vilagrassa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registrocivil.vilagrassa@justicia.es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Vilaller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registrocivil.vilaller@justicia.es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Vilamòs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de Bellpuig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registrocivil.vilanovadebellpuig@justicia.es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L'Aguda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registrocivil.vilanovadelaguda@justicia.es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Meià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registrocivil.vilanovademeia@justicia.es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Segrià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registrocivil.vilanovadesegria@justicia.es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Vila-sana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registrocivil.vila-sana@justicia.es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Vilosell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registrocivil.vilosell@justicia.es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de la Barca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registrocivil.vilanovadelabarca@justicia.es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Vinaixa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registrocivil.vinaixa@justicia.es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 de Cardós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registrocivil.valldecardos@justicia.es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Martí de Riucorb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registrocivil.santmartideriucorb@justicia.es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Guingueta d'Àneu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registrocivil.guinguetadaneu@justicia.es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 de Mur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registrocivil.castelldemur@justicia.es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Ribera d'Ondara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registrocivil.riberadondara@justicia.es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Valls d'Aguilar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registrocivil.vallsdaguilar@justicia.es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Torrefeta i Florejacs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registrocivil.torrefetaiflorejacs@justicia.es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Fígols I Alinyà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registrocivil.figolsialinya@justicia.es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Vansa i Fórnols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registrocivil.vansaifornols@justicia.es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Josa i Tuixén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registrocivil.josaituixen@justicia.es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Gimenells I El Pla De La Font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registrocivil.gimenellsielpladelafont@justicia.es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 de Cerdanya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registrocivil.riudecerdanya@justicia.es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Aiguamúrcia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registrocivil.aiguamurcia@justicia.es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Albiol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Alcanar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registrocivil.alcanar@justicia.es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Alcover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registrocivil.alcover@justicia.es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Aldover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registrocivil.aldover@justicia.es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L'Aleixar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registrocivil.aleixar@justicia.es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Alfara de Carles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registrocivil.alfaradecarles@justicia.es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Alforja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registrocivil.alforja@justicia.es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Alió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Almoster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registrocivil.almoster@justicia.es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Altafulla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registrocivil.altafulla@justicia.es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Ametlla de Mar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registrocivil.ametllademar@justicia.es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Amposta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registrocivil.amposta@justicia.es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Arbolí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registrocivil.arboli@justicia.es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Argentera (L')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registrocivil.argentera@justicia.es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Ascó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Barberà De La Conca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registrocivil.barberadelaconca@justicia.es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Batea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registrocivil.batea@justicia.es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Bellmunt Del Priorat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registrocivil.bellmuntdelpriorat@justicia.es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Bellvei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registrocivil.bellvei@justicia.es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Benifallet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registrocivil.benifallet@justicia.es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Benissanet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registrocivil.benissanet@justicia.es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Bisbal de Falset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registrocivil.bisbaldefalset@justicia.es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Bisbal Del Penedès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registrocivil.labisbaldelpenedes@justicia.es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Blancafort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registrocivil.blancafort@justicia.es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Bonastre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registrocivil.bonastre@justicia.es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Les Borges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registrocivil.borgesdelcamp@justicia.es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Botarell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registrocivil.botarell@justicia.es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Bràfim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registrocivil.brafim@justicia.es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Cabacés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registrocivil.cabaces@justicia.es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Cabra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registrocivil.cabradelcamp@justicia.es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Calafell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registrocivil.calafell@justicia.es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Cambrils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registrocivil.cambrils@justicia.es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Capafonts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registrocivil.capafonts@justicia.es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Capçanes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registrocivil.capcanes@justicia.es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Castellvell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registrocivil.castellvelldelcamp@justicia.es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Catllar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registrocivil.elcatllar@justicia.es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Senia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registrocivil.lasenia@justicia.es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Colldejou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registrocivil.colldejou@justicia.es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Conesa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registrocivil.conesa@justicia.es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Constantí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registrocivil.constanti@justicia.es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Corbera d'Ebre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registrocivil.corberadebre@justicia.es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Cornudella De Montsant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registrocivil.cornudellademontsant@justicia.es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Creixell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registrocivil.creixell@justicia.es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Xerta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registrocivil.xerta@justicia.es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Duesaigües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registrocivil.duesaigues@justicia.es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L'Espluga De Francolí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registrocivil.esplugadefrancoli@justicia.es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Falset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registrocivil.falset@justicia.es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Fatarella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registrocivil.fatarella@justicia.es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Figuera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Figuerola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registrocivil.figueroladelcamp@justicia.es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Flix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registrocivil.flix@justicia.es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Freginals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registrocivil.freginals@justicia.es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Galera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registrocivil.lagalera@justicia.es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Gandesa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registrocivil.gandesa@justicia.es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registrocivil.garcia@justicia.es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Garidells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registrocivil.elsgaridells@justicia.es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Ginestar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registrocivil.ginestar@justicia.es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Godall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registrocivil.godall@justicia.es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Guiamets (Els)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registrocivil.guiamets@justicia.es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Horta De Sant Joan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registrocivil.hortadesantjoan@justicia.es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Lloar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Llorac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registrocivil.llorac@justicia.es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Margalef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registrocivil.margalef@justicia.es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Marçà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 de Barberans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registrocivil.masdebarberans@justicia.es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Masdenverge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registrocivil.masdenverge@justicia.es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Masllorenç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registrocivil.masllorenc@justicia.es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Masó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registrocivil.lamaso@justicia.es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Maspujols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registrocivil.maspujols@justicia.es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Milà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registrocivil.elmila@justicia.es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Miravet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registrocivil.miravet@justicia.es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Molar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Montbrió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registrocivil.montbriodelcamp@justicia.es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Montferri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registrocivil.montferri@justicia.es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Montmell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registrocivil.elmontmell@justicia.es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Mont-Roig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registrocivil.mont-roigdelcamp@justicia.es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Móra d'Ebre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Móra la Nova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registrocivil.moralanova@justicia.es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Morell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registrocivil.elmorell@justicia.es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Morera de Montsant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registrocivil.morerademontsant@justicia.es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Nou De Gaià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registrocivil.lanoudegaia@justicia.es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Nulles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registrocivil.nulles@justicia.es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Palma d'Ebre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registrocivil.palmadebre@justicia.es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Els Pallaresos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registrocivil.elspallaresos@justicia.es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Passanant i Belltall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registrocivil.passanant@justicia.es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Paüls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registrocivil.pauls@justicia.es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Perafort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registrocivil.perafort@justicia.es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Perelló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registrocivil.perello@justicia.es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Piles (Les)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registrocivil.lespiles@justicia.es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Pinell de Brai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registrocivil.pinelldebrai@justicia.es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Pla De Santa Maria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registrocivil.elpladesantamaria@justicia.es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Pobla De Mafumet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registrocivil.lapoblademafumet@justicia.es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Pobla de Massaluca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registrocivil.poblademassaluca@justicia.es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Pobla De Montornès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registrocivil.lapoblademontornes@justicia.es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Poboleda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registrocivil.poboleda@justicia.es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 d'Armentera (El)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registrocivil.elpontdarmentera@justicia.es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Porrera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registrocivil.porrera@justicia.es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Pradell de la Teixeta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registrocivil.pradelldelateixeta@justicia.es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 de Comte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registrocivil.pratdecomte@justicia.es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Pratdip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registrocivil.pratdip@justicia.es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Puigpelat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registrocivil.puigpelat@justicia.es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Renau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registrocivil.renau@justicia.es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registrocivil.lariba@justicia.es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Riba-roja d'Ebre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registrocivil.riba-rojadebre@justicia.es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Riera de Gaià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registrocivil.larieradegaia@justicia.es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Riudecanyes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registrocivil.riudecanyes@justicia.es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Riudecols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registrocivil.riudecols@justicia.es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Riudoms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registrocivil.riudoms@justicia.es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Rocafort de Queralt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registrocivil.rocafortdequeralt@justicia.es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Roda De Barà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registrocivil.rodadebara@justicia.es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Rodonyà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registrocivil.rodonya@justicia.es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Roquetes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registrocivil.roquetes@justicia.es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El Rourell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registrocivil.elrourell@justicia.es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Salomó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registrocivil.salomo@justicia.es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Carles de la Ràpita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registrocivil.santcarlesdelarapita@justicia.es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Santa Bárbara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registrocivil.santabarbara@justicia.es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Oliva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registrocivil.santaoliva@justicia.es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Savallà del Comtat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registrocivil.savalladelcomtat@justicia.es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Secuita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registrocivil.lasecuita@justicia.es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Selva del Camp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registrocivil.selvadelcamp@justicia.es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Solivella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registrocivil.solivella@justicia.es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Tarragona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registrocivil.tarragona@justicia.es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Tivenys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registrocivil.tivenys@justicia.es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Tivissa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registrocivil.tivissa@justicia.es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 de Fontaubella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registrocivil.torredefontaubella@justicia.es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 de l'Espanyol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registrocivil.torredelespanyol@justicia.es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Torredembarra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registrocivil.torredembarra@justicia.es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Torroja del Priorat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registrocivil.torrojadelpriorat@justicia.es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Tortosa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registrocivil.tortosa@justicia.es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Ulldecona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registrocivil.ulldecona@justicia.es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Vallclara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registrocivil.vallclara@justicia.es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Vallfogona de Riucorb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registrocivil.vallfogonaderiucorb@justicia.es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Vallmoll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registrocivil.vallmoll@justicia.es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Vandellòs i l'Hospitalet de l'Infant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registrocivil.vandellosilhospitaletdelinfant@justicia.es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Vendrell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registrocivil.elvendrell@justicia.es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Vespella de Gaià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registrocivil.vespelladegaia@justicia.es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Vilabella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registrocivil.vilabella@justicia.es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Vilallonga Del Camp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registrocivil.vilallongadelcamp@justicia.es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Vilanova d'Escornalbou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registrocivil.vilanovadescornalbou@justicia.es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Prades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registrocivil.vilanovadeprades@justicia.es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Vilaplana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registrocivil.vilaplana@justicia.es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Vila-Rodona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registrocivil.vila-rodona@justicia.es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Vila-seca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registrocivil.vila-seca@justicia.es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Vilaverd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registrocivil.vilaverd@justicia.es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Vilella Baixa (La)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registrocivil.vilellabaixa@justicia.es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Vilalba dels Arcs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registrocivil.vilalbadelsarcs@justicia.es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Vinebre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Vinyols i els Arcs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registrocivil.vinyolsielsarcs@justicia.es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Deltebre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registrocivil.deltebre@justicia.es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 Jaume d'Enveja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registrocivil.santjaumedenveja@justicia.es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Camarles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registrocivil.camarles@justicia.es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l'Aldea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registrocivil.aldea@justicia.es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Salou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registrocivil.salou@justicia.es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l'Ampolla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registrocivil.ampolla@justicia.es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Canonja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registrocivil.lacanonja@justicia.es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ALCOY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Alicante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registrocivil.alicante@justicia.es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Benidorm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registrocivil.benidorm@justicia.es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Denia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registrocivil.denia@justicia.es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Elche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registrocivil.elche@justicia.es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registrocivil.ibi@justicia.es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Novelda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registrocivil.novelda@justicia.es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ORIHUELA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registrocivil.orihuela@justicia.es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VICENTE DEL RASPEIG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registrocivil.sanvicentedelraspeig@justicia.es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Villajoyosa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registrocivil.villajoyosa@justicia.es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Castellón de la Plana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registrocivil.castellon@justicia.es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NULES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registrocivil.nules@justicia.es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SEGORBE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registrocivil.segorbe@justicia.es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VINAROS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registrocivil.vinaros@justicia.es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Alzira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registrocivil.alzira@justicia.es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Catarroja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registrocivil.catarroja@justicia.es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Quart de Poblet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registrocivil.quartdepoblet@justicia.es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Gandía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registrocivil.gandia@justicia.es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XATIVA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registrocivil.xativa@justicia.es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LLIRIA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registrocivil.lliria@justicia.es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Massamagrell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registrocivil.massamagrell@justicia.es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Mislata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registrocivil.mislata@justicia.es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Moncada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registrocivil.moncada@justicia.es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Ontinyent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registrocivil.ontinyent@justicia.es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PATERNA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registrocivil.paterna@justicia.es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Picassent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registrocivil.picassent@justicia.es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Requena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registrocivil.requena@justicia.es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SAGUNTO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registrocivil.sagunto@justicia.es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Sueca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registrocivil.sueca@justicia.es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Torrent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registrocivil.torrent@justicia.es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Valencia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registrocivil.valencia@justicia.es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Abegondo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registrocivil.abegondo@justicia.es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Aranga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registrocivil.aranga@justicia.es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Arteixo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registrocivil.arteixo@justicia.es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ARZUA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registrocivil.arzua@justicia.es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A Baña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Bergondo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registrocivil.bergondo@justicia.es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BETANZOS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registrocivil.betanzos@justicia.es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Boimorto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registrocivil.boimorto@justicia.es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Boiro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Boqueixón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registrocivil.boqueixon@justicia.es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Brion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Cabana de Bergantinos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registrocivil.cabanadebergantinos@justicia.es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Cabanas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registrocivil.cabanas@justicia.es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Camariñas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registrocivil.camarinas@justicia.es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Cambre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registrocivil.cambre@justicia.es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Capela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registrocivil.acapela@justicia.es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registrocivil.carballo@justicia.es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Carnota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registrocivil.carnota@justicia.es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Carral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registrocivil.carral@justicia.es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Cedeira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registrocivil.cedeira@justicia.es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Cerceda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registrocivil.cerceda@justicia.es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Cerdido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registrocivil.cerdido@justicia.es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Cesuras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registrocivil.cesuras@justicia.es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Coiros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registrocivil.coiros@justicia.es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CORCUBION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registrocivil.corcubion@justicia.es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Coristanco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registrocivil.coristanco@justicia.es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Coruña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registrocivil.acoruna@justicia.es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Culleredo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registrocivil.culleredo@justicia.es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Curtis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registrocivil.curtis@justicia.es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Dodro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registrocivil.dodro@justicia.es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Dumbria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registrocivil.dumbria@justicia.es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Fene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registrocivil.fene@justicia.es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FERROL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registrocivil.ferrol@justicia.es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Fisterra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registrocivil.fisterra@justicia.es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Frades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registrocivil.frades@justicia.es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Irixoa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registrocivil.irixoa@justicia.es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Laxe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registrocivil.laxe@justicia.es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A Laracha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registrocivil.alaracha@justicia.es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Lousame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registrocivil.lousame@justicia.es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Malpica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registrocivil.malpicadebergantinos@justicia.es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Mañón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Mazaricos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registrocivil.mazaricos@justicia.es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Melide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registrocivil.melide@justicia.es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Mesía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registrocivil.mesia@justicia.es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Moeche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registrocivil.moeche@justicia.es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Monfero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rexistrocivil.monfero@xustiza.gal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Mugardos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registrocivil.mugardos@justicia.es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Muxia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registrocivil.muxia@justicia.es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Narón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registrocivil.naron@justicia.es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Neda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NEGREIRA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registrocivil.negreira@justicia.es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NOYA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Oleiros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registrocivil.oleiros@justicia.es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registrocivil.ordenes@justicia.es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Oroso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registrocivil.oroso@justicia.es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ORTIGUEIRA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registrocivil.ortigueira@justicia.es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registrocivil.outes@justicia.es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Oza dos Rios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registrocivil.ozadosrios@justicia.es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Paderne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registrocivil.paderne@justicia.es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PADRON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registrocivil.padron@justicia.es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O Pino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registrocivil.opino@justicia.es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Pobra do Caramiñal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registrocivil.pobradocaraminal@justicia.es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Ponteceso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registrocivil.ponteceso@justicia.es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Pontedeume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registrocivil.pontedeume@justicia.es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Pontes de García Rodriguez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registrocivil.aspontesdegarciarodriguez@justicia.es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Porto do Son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registrocivil.portodoson@justicia.es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Rianxo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registrocivil.rianxo@justicia.es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Sadurniño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registrocivil.sansadurnino@justicia.es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Comba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rexistrocivil.santacomba@xustiza.gal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SANTIAGO DE COMPOSTELA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registrocivil.santiagodecompostela@justicia.es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Santiso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registrocivil.santiso@justicia.es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Sobrado Dos Monxes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registrocivil.sobradodosmonxes@justicia.es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Somozas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registrocivil.assomozas@justicia.es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Toques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registrocivil.toques@justicia.es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Tordoia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registrocivil.tordoia@justicia.es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Touro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registrocivil.touro@justicia.es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Trazo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registrocivil.trazo@justicia.es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Valdoviño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registrocivil.valdovino@justicia.es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 do Dubra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registrocivil.valdodubra@justicia.es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Vedra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Vilasantar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registrocivil.vilasantar@justicia.es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Vilarmaior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registrocivil.vilarmaior@justicia.es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Vimianzo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registrocivil.vimianzo@justicia.es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Zas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registrocivil.zas@justicia.es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Abadín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registrocivil.abadin@justicia.es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Alfoz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registrocivil.alfoz@justicia.es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Antas de Ulla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registrocivil.antasdeulla@justicia.es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Barreiros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registrocivil.barreiros@justicia.es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Becerrea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registrocivil.becerrea@justicia.es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Begonte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registrocivil.begonte@justicia.es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Boveda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registrocivil.boveda@justicia.es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registrocivil.carballedo@justicia.es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Castroverde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registrocivil.castroverde@justicia.es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Cervantes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registrocivil.cervantes@justicia.es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Corgo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registrocivil.ocorgo@justicia.es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Cospeito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registrocivil.cospeito@justicia.es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Chantada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registrocivil.chantada@justicia.es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Folgoso do Courel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registrocivil.folgosodocourel@justicia.es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Fonsagrada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registrocivil.afonsagrada@justicia.es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Friol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registrocivil.friol@justicia.es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Xermade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registrocivil.xermade@justicia.es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Guitiriz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registrocivil.guitiriz@justicia.es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Guntin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registrocivil.guntin@justicia.es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Incio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registrocivil.oincio@justicia.es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Xove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registrocivil.xove@justicia.es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Láncara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registrocivil.lancara@justicia.es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Lourenzá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registrocivil.lourenza@justicia.es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LUGO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registrocivil.lugo@justicia.es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Mondoñedo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registrocivil.mondonedo@justicia.es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Monforte de Lemos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registrocivil.monfortedelemos@justicia.es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Monterroso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registrocivil.monterroso@justicia.es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registrocivil.muras@justicia.es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Navia de Suarna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registrocivil.naviadesuarna@justicia.es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Negueira de Muñiz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registrocivil.negueirademuniz@justicia.es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Nogais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registrocivil.asnogais@justicia.es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Ourol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registrocivil.ourol@justicia.es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Outeiro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registrocivil.outeiroderei@justicia.es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Palas de 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registrocivil.palasderei@justicia.es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Panton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registrocivil.panton@justicia.es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Paradela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registrocivil.paradela@justicia.es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Paramo, 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registrocivil.oparamo@justicia.es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Pastoriza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registrocivil.apastoriza@justicia.es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Pedrafita do Cebreiro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registrocivil.pedrafitadocebreiro@justicia.es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Pobra do Brollon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registrocivil.apobradobrollon@justicia.es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Pontenova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registrocivil.apontenova@justicia.es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Portomarín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registrocivil.portomarin@justicia.es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Quiroga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registrocivil.quiroga@justicia.es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Ribadeo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registrocivil.ribadeo@justicia.es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Ribas de Sil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registrocivil.ribasdesil@justicia.es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Ribeira de Piquin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registrocivil.ribeiradepiquin@justicia.es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Riotorto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registrocivil.riotorto@justicia.es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Samos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Rabade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registrocivil.rabade@justicia.es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O Saviñao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registrocivil.osavinao@justicia.es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Sober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registrocivil.sober@justicia.es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Taboada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registrocivil.taboada@justicia.es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Trabada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registrocivil.trabada@justicia.es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Triacastela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registrocivil.triacastela@justicia.es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Valadouro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registrocivil.ovaladouro@justicia.es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Vicedo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registrocivil.ovicedo@justicia.es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Vivero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registrocivil.vivero@justicia.es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Burela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registrocivil.burela@justicia.es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Allariz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registrocivil.allariz@justicia.es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Amoeiro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registrocivil.amoeiro@justicia.es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Arnoia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registrocivil.aarnoia@justicia.es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Baltar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registrocivil.baltar@justicia.es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Bande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registrocivil.bande@justicia.es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Baños de Molgas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registrocivil.banosdemolgas@justicia.es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Barbadas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registrocivil.barbadas@justicia.es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El Barco de Valdeorras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registrocivil.elbarcodevaldeorras@justicia.es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Os Blancos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registrocivil.osblancos@justicia.es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Boboras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registrocivil.boboras@justicia.es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Bola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registrocivil.abola@justicia.es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Bolo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registrocivil.obolo@justicia.es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Calvos de Randin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registrocivil.calvosderandin@justicia.es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Carballeda de Valdeorras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registrocivil.carballedadevaldeorras@justicia.es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Carballeda de Avia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registrocivil.carballedadeavia@justicia.es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Carballiño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registrocivil.elcarballino@justicia.es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Cartelle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registrocivil.cartelle@justicia.es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Castrelo do Val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registrocivil.castrelodoval@justicia.es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Castrelo de Miño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registrocivil.castrelodemino@justicia.es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Castro Caldelas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registrocivil.castrocaldelas@justicia.es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Celanova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registrocivil.celanova@justicia.es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Cenlle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registrocivil.cenlle@justicia.es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Cortegada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registrocivil.cortegada@justicia.es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Cualedro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registrocivil.cualedro@justicia.es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Chandrexa de Queixa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registrocivil.chandrexadequeixa@justicia.es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Entrimo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registrocivil.entrimo@justicia.es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Esgos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registrocivil.esgos@justicia.es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Xinzo de Limia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registrocivil.xinzodelimia@justicia.es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Gomesende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registrocivil.gomesende@justicia.es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Gudiña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registrocivil.agudina@justicia.es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Irixo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registrocivil.oirixo@justicia.es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Xunqueira de Ambia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registrocivil.xunqueiradeambia@justicia.es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Xunqueira de Espadanedo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registrocivil.xunqueiradeespadanedo@justicia.es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Larouco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registrocivil.larouco@justicia.es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Lobeira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registrocivil.lobeira@justicia.es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Lobios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registrocivil.lobios@justicia.es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Maceda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registrocivil.maceda@justicia.es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Manzaneda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registrocivil.manzaneda@justicia.es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Maside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registrocivil.maside@justicia.es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Melon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registrocivil.melon@justicia.es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Merca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Mezquita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registrocivil.amezquita@justicia.es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Montederramo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registrocivil.montederramo@justicia.es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Monterrei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registrocivil.monterrei@justicia.es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Muiños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registrocivil.muinos@justicia.es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Nogueira de Ramuin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registrocivil.nogueiraderamuin@justicia.es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Oimbra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registrocivil.oimbra@justicia.es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Ourense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registrocivil.orense@justicia.es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Paderne de Allariz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registrocivil.padernedeallariz@justicia.es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Padrenda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registrocivil.padrenda@justicia.es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Parada de Sil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registrocivil.paradadosil@justicia.es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Pereiro de Aguiar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registrocivil.opereirodeaguiar@justicia.es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Peroxa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registrocivil.aperoxa@justicia.es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Piñor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registrocivil.pinor@justicia.es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Porqueira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registrocivil.porqueira@justicia.es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Puebla de Trives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registrocivil.puebladetrives@justicia.es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Pontedeva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registrocivil.pontedeva@justicia.es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Punxin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registrocivil.punxin@justicia.es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Quintela de Leirado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registrocivil.quinteladeleirado@justicia.es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Rairiz de Veiga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registrocivil.rairizdeveiga@justicia.es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Ramiras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registrocivil.ramiras@justicia.es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Ribadavia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registrocivil.ribadavia@justicia.es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Xoan de 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registrocivil.sanxoanderio@justicia.es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registrocivil.arua@justicia.es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Rubia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registrocivil.rubia@justicia.es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Amaro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registrocivil.sanamaro@justicia.es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Cibrao das Viñas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registrocivil.sancibraodasvinas@justicia.es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Cristovo de Cea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registrocivil.sancristovodecea@justicia.es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Sandias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registrocivil.sandias@justicia.es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Sarreaus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registrocivil.sarreaus@justicia.es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Taboadela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registrocivil.taboadela@justicia.es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Teixeira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registrocivil.ateixeira@justicia.es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Toen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Trasmiras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registrocivil.trasmiras@justicia.es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Veiga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registrocivil.aveiga@justicia.es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registrocivil.verea@justicia.es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Verin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registrocivil.verin@justicia.es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Viana do Bolo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registrocivil.vianadobolo@justicia.es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Vilamarin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registrocivil.vilamarin@justicia.es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Vilamartin de Valdeorras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registrocivil.villamartindevaldeorras@justicia.es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 de Barrio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registrocivil.vilardebarrio@justicia.es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 de Santos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registrocivil.vilardesantos@justicia.es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Vilardevos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registrocivil.vilardevos@justicia.es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Vilariño de Conso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registrocivil.vilarinodeconso@justicia.es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Arbo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registrocivil.arbo@justicia.es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registrocivil.barro@justicia.es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Baiona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registrocivil.baiona@justicia.es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Bueu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registrocivil.bueu@justicia.es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Caldas de Reis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CAMBADOS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registrocivil.cambados@justicia.es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Campo Lameiro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registrocivil.campolameiro@justicia.es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Cangas de Morrazo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registrocivil.cangasdemorrazo@justicia.es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Cañiza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registrocivil.acaniza@justicia.es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Catoira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registrocivil.catoira@justicia.es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Cerdedo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registrocivil.cerdedo@justicia.es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Cotobade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registrocivil.cotobade@justicia.es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Covelo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registrocivil.covelo@justicia.es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Crecente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registrocivil.crecente@justicia.es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Cuntis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registrocivil.cuntis@justicia.es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La Estrada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registrocivil.aestrada@justicia.es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Forcarei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registrocivil.forcarei@justicia.es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Fornelos de Montes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registrocivil.fornelosdemontes@justicia.es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Gondomar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registrocivil.gondomar@justicia.es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O Grove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registrocivil.ogrove@justicia.es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Guarda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registrocivil.aguarda@justicia.es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Lalin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registrocivil.lalin@justicia.es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Lama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registrocivil.alama@justicia.es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Marin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registrocivil.marin@justicia.es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Meaño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Meis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registrocivil.meis@justicia.es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Mondariz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registrocivil.mondariz@justicia.es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Mondariz-Balneario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registrocivil.mondariz-balneario@justicia.es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Moraña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registrocivil.morana@justicia.es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 Neves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registrocivil.asneves@justicia.es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Nigran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registrocivil.nigran@justicia.es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Pazos de Borben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registrocivil.pazosdeborben@justicia.es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Pontevedra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registrocivil.pontevedra@justicia.es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Porriño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registrocivil.porrino@justicia.es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Portas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registrocivil.portas@justicia.es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registrocivil.poio@justicia.es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Puenteareas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registrocivil.ponteareas@justicia.es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Ponte-Caldelas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registrocivil.pontecaldelas@justicia.es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Pontecesures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registrocivil.pontecesures@justicia.es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Redondela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registrocivil.redondela@justicia.es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Ribadumia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registrocivil.ribadumia@justicia.es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Rodeiro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registrocivil.rodeiro@justicia.es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 Rosal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registrocivil.orosal@justicia.es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Salceda de Caselas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registrocivil.salcedadecaselas@justicia.es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Salvaterra de Miño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registrocivil.salvaterrademino@justicia.es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Registro Civil de Sanxenxo 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registrocivil.sanxenxo@justicia.es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Silleda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registrocivil.silleda@justicia.es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Soutomaior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registrocivil.soutomaior@justicia.es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Tomiño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registrocivil.tomino@justicia.es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Tuy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registrocivil.tui@justicia.es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Vilaboa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registrocivil.vilaboa@justicia.es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Vila de Cruces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registrocivil.viladecruces@justicia.es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Villagarcia de Arosa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registrocivil.vilagarciadearousa@justicia.es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 Vilanova De Arousa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rexistrocivil.vilanovadearousa@xustiza.gal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 Illa de Arousa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registrocivil.ailladearousa@justicia.es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Alcalá de Henares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registrocivil.alcaladehenares@justicia.es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Alcobendas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registrocivil.alcobendas@justicia.es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Alcorcón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registrocivil.alcorcon@justicia.es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Aranjuez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registrocivil.aranjuez@justicia.es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Arganda del Rey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registrocivil.argandadelrey@justicia.es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Boadilla del Monte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rcboadilla@gmail.com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Colmenar Viejo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registrocivil.colmenarviejo@justicia.es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Collado Villalba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registrocivil.colladovillalba@justicia.es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Coslada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registrocivil.coslada@justicia.es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Fuenlabrada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registrocivil.fuenlabrada@justicia.es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Getafe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registrocivil.getafe@justicia.es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Leganés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registrocivil.leganes@justicia.es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NO CONSTA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Majadahonda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registrocivil.majadahonda@justicia.es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Móstoles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registrocivil.mostoles@justicia.es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Navalcarnero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registrocivilnavalcarnero@madrid.org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Pozuelo de Alarcón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registrocivil.pozueloalarcon@justicia.es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Lorenzo del Escorial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registrocivil.sanlorenzodeelescorial@justicia.es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Torrejón de Ardoz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registrocivil.torrejondeardoz@justicia.es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Torrelaguna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registrocivil.torrelaguna@justicia.es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Valdemoro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registrocivil.valdemoro@justicia.es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Parla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registrocivil.parla@justicia.es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 (Defunciones)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registrocivil.madrid.defunciones@justicia.es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 (Matrimonios)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registrocivil.madrid.matrimonios@justicia.es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Madrid (Nacimientos)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registrocivil.madrid.nacimientos@justicia.es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(Defunciones)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registrocivilcentral.defunciones@justicia.es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(LMH)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certnacimiento.lmh@mjusticia.es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(Matrimonios)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registrocivilcentral.matrimonios@justicia.es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Central (Nacimientos)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registrocivilcentral.nacimientos@justicia.es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Aoiz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registrocivil.aoiz@justicia.es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Estella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registrocivil.estella@justicia.es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Pamplona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registrocivil.pamplona@justicia.es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Tafalla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registrocivil.tafalla@justicia.es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Tudela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registrocivil.tudela@justicia.es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Alegria-Dulantzi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aalegria.juzgado@ayto.alava.net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Amurrio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010124001@aju.ej-gv.es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Aramaio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registro_aramaio@yahoo.es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Artziniega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Armiñón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aarminon.dionisio@ayto.alava.net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Arrazua-Ubarrundia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registro_arrazua.ubarrundia@yahoo.es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Asparrena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Ayala/ Aiara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Baños de Ebro/ Mañueta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abebro.valentin@ayto.alava.net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Barrundia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abarrundia.juzgado@ayto.alava.net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Berantevilla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aberantevilla.secretaria@ayto.alava.net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Bernedo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abernedo.secretaria@ayto.alava.net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Campezo/ Kanpezu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acampezo@ayto.alava.net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Zigoitia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registro_zigoitia@yahoo.es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Juzgado de paz de Cripán/ Kripan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acripan.armando@ayto.alava.net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Kuartango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kuartango@kuartango.org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Elburgo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Elciego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aelciego.jramon@ayto.alava.net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Elvillar/ Bilar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aelvillar.armando@ayto.alava.net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Iruraiz-Gauna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airuraiz@ayto.alava.net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Labastida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alabastida@ayto.alava.net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Lagrán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alagran.delia@ayto.alava.net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Laguardia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registrocivil-laguardia@hotmail.com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Lanciego/ Lantziego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alanciego.armando@ayto.alava.net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Lapuebla de Labarca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alapuebla@ayto.alava.net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aleza.administrativo@ayto.alava.net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Llodio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juzgadodepaz@laudiokoudala.net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Arraia-Maeztu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aarraia.secretaria@ayto.alava.net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Moreda de Álava/ Moreda Araba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amoreda.secretaria@ayto.alava.net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Navaridas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anavaridas.ayuntamiento@ayto.alava.net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Okondo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Oyón-Oion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aoyon.registro@ayto.alava.net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Peñacerrada-Urizaharra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apenacerrada@ayto.alava.net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Ribera Alta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aralta.luisa@ayto.alava.net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Ribera Baja/ Erribera Beitia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juzgadoderivabellera@yahoo.es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Añana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aanana.secretaria@ayto.alava.net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Salvatierra/ Agurain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Samaniego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asamaniego.valentin@ayto.alava.net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San Millán/ Donemiliaga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Urkabustaiz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Valdegovía/ Gaubea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agrupjuzgadopazayala.aiara@gmail.com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Harana/ Valle de Arana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avarana.secretaria@ayto.alava.net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Villabuena de Álava/ Eskuernaga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 avillabuena.valentin@ayto.alava.net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Legutiano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registro_legutiano@yahoo.es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Vitoria-Gasteiz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010224001@justizia.eus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Yécora/ Iekora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ayecora.secretaria@ayto.alava.net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Zalduondo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registrocivil@agurain.com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Zambrana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administracion.zambrana@ayto.alava.net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Zuia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registro_zuia@yahoo.es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Iruña de Oca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 xml:space="preserve">nanclaresjuzgado@yahoo.es 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Lantarón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jplantaron@yahoo.es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Abaltzisketa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abaltzisketa@udal.gipuzkoa.net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Aduna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idazkaritza.aduna@udal.gipuzkoa.net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Aizarnazabal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udala@aizarnazabal.eus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Albiztur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albiztur@udal.gipuzkoa.net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Alegia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alegia@udal.gipuzkoa.net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Alkiza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Juzgado de paz de Altzo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altzo@udal.gipuzkoa.net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Amezketa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amezketa@udal.gipuzkoa.net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Andoain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andoaingoepaitegia2015@gmail.com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Anoeta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epaitegia@anoeta.net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Aretxabaleta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epaitegia@aretxabaleta.net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Asteasu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Ataun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epaitegia@ataun.net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bakepaitegia.aia@udal.gipuzkoa.net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Azkoitia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Epaitegia@azkoitia.net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Azpeitia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200224001@justizia.eus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Beasain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epaitegia@beasaingoepaitegia.net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Beizama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beizama@udal.gipuzkoa.net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Belauntza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belauntza@udal.gipuzkoa.net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Berastegi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Berrobi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Bidegoian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bidegoian@udal.gipuzkoa.net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Zegama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bulegoa.zegama@udal.gipuzkoa.net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Zerain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zerain@udal.gipuzkoa.net;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Zestoa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bakepaitegia@zestoa.net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Zizurkil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Deba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juzgadodepazdeba@yahoo.es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200424001@justizia.eus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Elduain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bakeepaitegia@elduain.com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Elgoibar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bake-epaitegia@elgoibar.org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Eskoriatza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epaitegia@eskoriatza.net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Ezkio-Itsaso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EZKIOITSASO@UDAL.GIPUZKOA.NET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Hondarribia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epaitegia@hondarribia.eus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Gaintza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Gabiria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gabiria@udal.gipuzkoa.net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Getaria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getariakoepaitegia@euskalnet.net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Hernani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juzgadohernani@gmail.com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Hernialde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hernialde@udal.gipuzkoa.net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Ibarra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Idiazabal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bakeepaitegia@idiazabal.info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Ikaztegieta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idazkaritza.ikaztegieta@udal.gipuzkoa.net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Irun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200624001@justizia.eus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Irura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epaitegia@irura.net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Itsasondo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Larraul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Lazkao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epaitegia@lazkao.net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Leaburu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bakeepaitegia@leaburutxarama.eus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Legazpi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epaitegia@legazpi.eus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Lezo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bakepaitegia@lezo.net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Lizartza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lizartza@udal.gipuzkoa.net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Juzgado de paz de Arrasate/ Mondragón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arrasate.epaitegia@hotmail.com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Mutriku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juzgadodepazmutriku@yahoo.es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Mutiloa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mutiloa@udal.gipuzkoa.net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Olaberria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epaitegia@olaberria.eus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Oñati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epaitegia_juzgado@onati.eus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Orexa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orexa@udal.gipuzkoa.net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orio.bakeepaitegia@udal.gipuzkoa.net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Ormaiztegi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epaitegia.ormaiztegi@udal.gipuzkoa.net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Oiartzun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oiartzungoepaitegia@euskalnet.net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Pasaia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ealberdi@pasaia.net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Soraluze/ Placencia de las Armas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juzgadodepazsoraluze@yahoo.es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Errezil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errezil@udal.gipuzkoa.net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Errenteria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registrocivil@errenteria.net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Leintz-Gatzaga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iosune@leintzgatzaga.com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Sebastian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200524001@justizia.eus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Segura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administrari.segura@udal.gipuzkoa.net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Tolosa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200124001@justizia.eus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Urnieta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EPAITEGI@URNIETA.ORG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Usurbil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Bakeepaitegia2@usurbil.eus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Bergara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200324001@justizia.eus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Villabona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agrupacionvillabona@yahoo.es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Ordizia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epaitegia-juzgado@ordizia.eus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Urretxu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epaitegia.ur@hotmail.com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Zaldibia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Zarautz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zarautz@bakepaitegia.euskalnet.net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Zumarraga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epaitegia@zumarraga.net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Zumaia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zumaikobakeepaitegia@yahoo.es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Mendaro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JUZGADODEPAZMENDARO@YAHOO.ES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Lasarte-Oria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bakeepaitegia@lasarte-oria.eus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Astigarraga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astigarraga.epaitegia@gmail.com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Baliarrain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baliarrain@udal.gipuzkoa.net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Orendain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orendain@udal.gipuzkoa.net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Altzaga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bakepaitegiak@hotmail.es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Gaztelu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juzgado@ibarrakoudala.net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Abadiño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ABADIANOBAKE@YAHOO.ES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Abanto y Ciérvana-Abanto Zierbena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jpazabanto@euskalnet.net;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Amorebieta-Etxano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epaitegia@amorebieta.net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Amoroto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mblaka.amoroto@bizkaia.org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Arantzazu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Munitibar-Arbatzegi Gerrikaitz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agabiola.munitibar@bizkaia.org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Artzentales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idazkaritza.artzentales@bizkaia.org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claucirica.arrieta@bizkaia.org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Arrigorriaga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juzgado1@arrigorriaga.org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Juzgado de paz de Bakio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miren.bakio@bizkaia.org;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Barakaldo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480224001@justizia.eus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Barrika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bake.epaitegia@barrika.net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Basauri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juzgadopaz@basauri.eus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Berango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epaitegia@berango.org;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Bermeo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bakeepaitegia@bermeo.org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Berriatua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bgorostola.berriatua@bizkaia.org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Berriz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auzitegia@berriz.org;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Bilbao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480424001@justizia.eus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Busturia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epaitegi.busturia@bizkaia.org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Karrantza Harana/ Valle de Carranza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martalopez@karrantza.org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Artea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Zeanuri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Zeberio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Epaitegia.zeberio@bizkaia.org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Dima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Durango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480124001@justizia.eus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mturibe.ea@bizkaia.org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Etxebarri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juzgadoetxebarri@gmail.com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Etxebarria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mcurdampilleta.etxebarria@bizkaia.org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Elantxobe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bake-epai.elantxobe@bizkaia.org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Elorrio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elorrioepaitegia@euskalnet.net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Ereño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udala.ereno@bizkaia.org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Ermua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epaitegia@juzgadoermua.net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Fruiz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bakeepaitegia.fruiz@bizkaia.org;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Galdakao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epaitegia@galdakao.net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Galdames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secretario@galdames.org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Gamiz-Fika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gamiz.fika@bizkaia.org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Garai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izabala.garai@bizkaia.org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Gatika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bake@gatika.net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Gautegiz Arteaga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udala.gautegiz@bizkaia.org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Gordexola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j.paz@gordexola.net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Gorliz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Getxo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480624001@justizia.eus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Güeñes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juzgadodepaz@guenes.net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Gernika-Lumo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480324001@justizia.eus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Gizaburuaga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idazkaritza.gizaburuaga@bizkaia.org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Ibarrangelu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ienbeita.ibarrangelu@bizkaia.org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Ispaster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udala@ispaster.net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Izurtza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udala.izurtza@bizkaia.org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Lanestosa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deladehesa.lanestosa@bizkaia.org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Larrabetzu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juzgado.larrabetzu@bizkaia.org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Laukiz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erregistroa@laukiz.net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Leioa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juzgadodepazleioa@justizia.e.telefonica.net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Lemoa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Juzgado de paz de Lemoiz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Lekeitio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sinuhe.bakeepaitegia@lekeitio.com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Mallabia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epaitegia.mallabia@bizkaia.org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Mañaria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udala.manaria@bizkaia.org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Markina-Xemein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Bakeepaitegiamarkina@yahoo.es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Maruri-Jatabe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Mendata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idazkaritza.mendata@bizkaia.org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Mendexa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arantza@mendexa.net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Meñaka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iibarzabal.menaka@bizkaia.org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Ugao-Miraballes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epaitegi.ugao@bizkaia.org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Morga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blandia.morga@bizkaia.org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Muxika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zubietaerrota.muxika@bizkaia.org;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Mundaka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icortazar.mundaka@bizkaia.org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Mungia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bake-epaitegia@mungia.org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Aulesti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idazkaritza.aulesti@bizkaia.org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Muskiz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epaitegimuskiz@muskiz.com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Otxandio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administrazioa.otxandio@bizkaia.org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Ondarroa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marta.epaitegia@ondarroakoudala.net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Urduña/ Orduña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juzgado.ordunaorozko@gmail.com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Orozko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juzgado.ordunaorozko@gmail.com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Sukarrieta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maordorica.sukarrieta@bizkaia.org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Plentzia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bake.epaitegia@gorliz.net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Portugalete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juzgadodepaz@portugalete.org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Errigoiti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claucirica.errigoiti@bizkaia.org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Valle de Trápaga-Trapagaran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juzgado.trapagaran@bizkaia.org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Lezama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juzgado1@lezama.org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Santurtzi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juzgadodepaz@santurtzi.net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Ortuella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Juzgadodepaz@aytoortuella.net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Sestao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brg@sestao.net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Sopelana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auzitegia@sopelana.com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Sopuerta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juzgado@sopuerta.biz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Trucios-Turtzioz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rmpujana.turtzioz@bizkaia.org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Ubide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Urduliz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bake.epaitegia@urduliz.net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Balmaseda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480524001@justizia.eus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Atxondo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epaitegia@atxondo.net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Bedia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Areatza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Igorre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juzgadopazvallearratia@gmail.com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Zaldibar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JUZGADO@ZALDIBAR.ORG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Juzgadozalla@euskalnet.net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Zaratamo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epaitegia.zaratamo@bizkaia.org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Derio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juzgadopaz@deriokoudala.net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Erandio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bakeepaitegia@erandioko-udala.net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Loiu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epaitegia@loiu.org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Juzgado de paz de Sondika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jpazsondika@euskalnet.net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Zamudio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bake.epaitegia@zamudiokoudala.net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Kortezubi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ahormaetxe.kortezubi@bizkaia.org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Murueta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bfernandez.murueta@bizkaia.org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Nabarniz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udala.nabarniz@bizkaia.org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Iurreta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bake-epaitegia@iurreta.net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Ajangiz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bakeauzitegia.ajangiz@bizkaia.org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Alonsotegi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susana@alonsotegi.net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Zierbena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udala.zierbena@bizkaia.org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Arratzu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udala.arratzu@bizkaia.org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Juzgado de paz de Ziortza-Bolibar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Bakeepaitegiamarkina@yahoo.es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Calahorra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registrocivil.calahorra@justicia.es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Haro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registrocivil.haro@justicia.es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Logroño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registrocivil.logrono@justicia.es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Albacete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registrocivil.albacete@justicia.es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Alcaraz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registrocivil.alcaraz@justicia.es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Almansa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registrocivil.almansa@justicia.es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Casas Ibáñez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registrocivil.casasibanez@justicia.es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Hellín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registrocivil.hellin@justicia.es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Roda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registrocivil.laroda@justicia.es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Villarrobledo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registrocivil.villarrobledo@justicia.es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Arenas de San Pedro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registrocivil.arenasdesanpedro@justicia.es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Arévalo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registrocivil.arevalo@justicia.es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Avila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registrocivil.avila@justicia.es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Piedrahita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registrocivil.piedrahita@justicia.es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Almendralejo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registrocivil.almendralejo@justicia.es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Badajoz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registrocivil.badajoz@justicia.es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Castuera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registrocivil.castuera@justicia.es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Don Benito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registrocivil.donbenito@justicia.es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Fregenal de la Sierra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registrocivil.fregenaldelasierra@justicia.es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Herrera del Duque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registrocivil.herreradelduque@justicia.es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Jerez de los Caballeros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registrocivil.jerezdeloscaballeros@justicia.es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Llerena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registrocivil.llerena@justicia.es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Mérida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registrocivil.merida@justicia.es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Montijo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registrocivil.montijo@justicia.es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Olivenza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registrocivil.olivenza@justicia.es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Villafranca de los Barros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registrocivil.villafrancadelosbarros@justicia.es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Villanueva de la Serena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registrocivil.villanuevadelaserena@justicia.es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Zafra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registrocivil.zafra@justicia.es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Ciutadella de Menorca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registrocivil.ciutadellademenorca@justicia.es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Eivissa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registrocivil.eivissa@justicia.es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Mahón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registrocivil.mahon@justicia.es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Manacor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registrocivil.manacor@justicia.es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Palma de Mallorca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registrocivil.palmamallorca@justicia.es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Aranda de Duero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registrocivil.arandadeduero@justicia.es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Briviesca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registrocivil.briviesca@justicia.es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Burgos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registrocivil.burgos@justicia.es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Lerma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registrocivil.lerma@justicia.es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Miranda de Ebro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registrocivil.mirandadeebro@justicia.es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Salas de los Infantes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registrocivil.salasdelosinfantes@justicia.es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Villarcayo de Merindad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registrocivil.villarcayodemerindad@justicia.es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Cáceres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registrocivil.caceres@justicia.es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Coria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registrocivil.coria@justicia.es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Logrosán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registrocivil.logrosan@justicia.es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Navalmoral de la Mata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registrocivil.navalmoraldelamata@justicia.es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Plasencia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registrocivil.plasencia@justicia.es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Trujillo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registrocivil.trujillo@justicia.es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Valencia De Alcántara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registrocivil.valenciadealcantara@justicia.es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Alcázar de San Juan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registrocivil.alcazardesanjuan@justicia.es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Almadén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registrocivil.almaden@justicia.es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Almagro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registrocivil.almagro@justicia.es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Ciudad Real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registrocivil.ciudadreal@justicia.es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Daimiel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registrocivil.daimiel@justicia.es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Manzanares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registrocivil.manzanares@justicia.es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Puertollano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registrocivil.puertollano@justicia.es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Tomelloso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registrocivil.tomelloso@justicia.es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Valdepeñas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registrocivil.valdepenas@justicia.es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Villanueva De Los Infantes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registrocivil.villanuevadelosinfantes@justicia.es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Cuenca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registrocivil.cuenca@justicia.es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Motilla Del Palancar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registrocivil.motilladelpalancar@justicia.es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Clemente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registrocivil.sanclemente@justicia.es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Tarancón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registrocivil.tarancon@justicia.es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Guadalajara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registrocivil.guadalajara@justicia.es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Molina de Aragón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registrocivil.molinadearagon@justicia.es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Sigüenza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registrocivil.siguenza@justicia.es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Astorga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registrocivil.astorga@justicia.es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La Bañeza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registrocivil.labaneza@justicia.es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Cistierna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registrocivil.cistierna@justicia.es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León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registrocivil.leon@justicia.es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Ponferrada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registrocivil.ponferrada@justicia.es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Sahagún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registrocivil.sahagun@justicia.es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Villablino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registrocivil.villablino@justicia.es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Caravaca de la Cruz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registrocivil.caravacadelacruz@justicia.es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Cartagena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registrocivil.cartagena@justicia.es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Cieza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registrocivil.cieza@justicia.es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Jumilla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registrocivil.jumilla@justicia.es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Lorca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registrocivil.lorca@justicia.es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Molina de Segura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registrocivil.molinadesegura@justicia.es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Mula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lastRenderedPageBreak/>
              <w:t>Registro Civil de Murcia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registrocivil.murcia@justicia.es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 Javier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registrocivil.sanjavier@justicia.es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Totana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registrocivil.totana@justicia.es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Yecla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registrocivil.yecla@justicia.es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Carrión de los Condes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registrocivil.carriondeloscondes@justicia.es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Cervera de Pisuerga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registrocivil.cerveradepisuerga@justicia.es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Palencia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registrocivil.palencia@justicia.es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Béjar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registrocivil.bejar@justicia.es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Ciudad Rodrigo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registrocivil.ciudadrodrigo@justicia.es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Peñaranda de Bracamonte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registrocivil.penarandadebracamonte@justicia.es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Salamanca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registrocivil.salamanca@justicia.es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Vitigudino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registrocivil.vitigudino@justicia.es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Cuéllar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registrocivil.cuellar@justicia.es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Santa María la Real de Nieva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registrocivil.santamarialarealdenieva@justicia.es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Segovia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registrocivil.segovia@justicia.es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Sepúlveda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registrocivil.sepulveda@justicia.es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Almazán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registrocivil.almazan@justicia.es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Burgo de Osma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registrocivil.burgodeosma@justicia.es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Soria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registrocivil.soria@justicia.es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Illescas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registrocivil.illescas@justicia.es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Ocaña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registrocivil.ocana@justicia.es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Orgaz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registrocivil.orgaz@justicia.es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Quintanar de la Orden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registrocivil.quintanardelaorden@justicia.es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Talavera de la Reina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registrocivil.talaveradelareina@justicia.es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Toledo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registrocivil.toledo@justicia.es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Torrijos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registrocivil.torrijos@justicia.es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Medina del Campo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registrocivil.medinadelcampo@justicia.es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Medina de Rioseco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registrocivil.medinaderioseco@justicia.es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Valladolid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registrocivil.valladolid@justicia.es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Benavente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registrocivil.benavente@justicia.es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Puebla De Sanabria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registrocivil.puebladesanabria@justicia.es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Toro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registrocivil.toro@justicia.es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Villalpando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registrocivil.villalpando@justicia.es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Zamora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registrocivil.zamora@justicia.es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Ceuta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registrocivil.ceuta@justicia.es</w:t>
            </w:r>
          </w:p>
        </w:tc>
      </w:tr>
      <w:tr w:rsidR="002723E6" w:rsidRPr="002723E6" w:rsidTr="00685411">
        <w:trPr>
          <w:trHeight w:val="300"/>
        </w:trPr>
        <w:tc>
          <w:tcPr>
            <w:tcW w:w="5600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 Civil de Melilla</w:t>
            </w:r>
          </w:p>
        </w:tc>
        <w:tc>
          <w:tcPr>
            <w:tcW w:w="5429" w:type="dxa"/>
            <w:noWrap/>
            <w:hideMark/>
          </w:tcPr>
          <w:p w:rsidR="002723E6" w:rsidRPr="002723E6" w:rsidRDefault="002723E6" w:rsidP="002723E6">
            <w:pPr>
              <w:rPr>
                <w:rFonts w:ascii="Calibri" w:eastAsia="Calibri" w:hAnsi="Calibri"/>
                <w:lang w:val="es-ES_tradnl"/>
              </w:rPr>
            </w:pPr>
            <w:r w:rsidRPr="002723E6">
              <w:rPr>
                <w:rFonts w:ascii="Calibri" w:eastAsia="Calibri" w:hAnsi="Calibri"/>
                <w:lang w:val="es-ES_tradnl"/>
              </w:rPr>
              <w:t>registrocivil.melilla@justicia.es</w:t>
            </w:r>
          </w:p>
        </w:tc>
      </w:tr>
    </w:tbl>
    <w:p w:rsidR="002723E6" w:rsidRPr="002723E6" w:rsidRDefault="002723E6" w:rsidP="002723E6">
      <w:pPr>
        <w:rPr>
          <w:rFonts w:ascii="Calibri" w:eastAsia="Calibri" w:hAnsi="Calibri" w:cs="Times New Roman"/>
        </w:rPr>
      </w:pPr>
    </w:p>
    <w:p w:rsidR="002723E6" w:rsidRPr="002723E6" w:rsidRDefault="002723E6" w:rsidP="002723E6">
      <w:pPr>
        <w:rPr>
          <w:rFonts w:ascii="Calibri" w:eastAsia="Calibri" w:hAnsi="Calibri" w:cs="Times New Roman"/>
        </w:rPr>
      </w:pPr>
    </w:p>
    <w:p w:rsidR="002723E6" w:rsidRPr="002723E6" w:rsidRDefault="002723E6" w:rsidP="002723E6">
      <w:pPr>
        <w:rPr>
          <w:rFonts w:ascii="Calibri" w:eastAsia="Calibri" w:hAnsi="Calibri" w:cs="Times New Roman"/>
        </w:rPr>
      </w:pPr>
    </w:p>
    <w:p w:rsidR="002723E6" w:rsidRDefault="002723E6"/>
    <w:p w:rsidR="002723E6" w:rsidRDefault="002723E6"/>
    <w:sectPr w:rsidR="002723E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09" w:rsidRDefault="00146309" w:rsidP="002723E6">
      <w:pPr>
        <w:spacing w:after="0" w:line="240" w:lineRule="auto"/>
      </w:pPr>
      <w:r>
        <w:separator/>
      </w:r>
    </w:p>
  </w:endnote>
  <w:endnote w:type="continuationSeparator" w:id="0">
    <w:p w:rsidR="00146309" w:rsidRDefault="00146309" w:rsidP="0027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4418"/>
      <w:docPartObj>
        <w:docPartGallery w:val="Page Numbers (Bottom of Page)"/>
        <w:docPartUnique/>
      </w:docPartObj>
    </w:sdtPr>
    <w:sdtEndPr/>
    <w:sdtContent>
      <w:p w:rsidR="002723E6" w:rsidRDefault="002723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03" w:rsidRPr="00F64203">
          <w:rPr>
            <w:noProof/>
            <w:lang w:val="es-ES"/>
          </w:rPr>
          <w:t>1</w:t>
        </w:r>
        <w:r>
          <w:fldChar w:fldCharType="end"/>
        </w:r>
      </w:p>
    </w:sdtContent>
  </w:sdt>
  <w:p w:rsidR="002723E6" w:rsidRDefault="00272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09" w:rsidRDefault="00146309" w:rsidP="002723E6">
      <w:pPr>
        <w:spacing w:after="0" w:line="240" w:lineRule="auto"/>
      </w:pPr>
      <w:r>
        <w:separator/>
      </w:r>
    </w:p>
  </w:footnote>
  <w:footnote w:type="continuationSeparator" w:id="0">
    <w:p w:rsidR="00146309" w:rsidRDefault="00146309" w:rsidP="0027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16D4F"/>
    <w:multiLevelType w:val="hybridMultilevel"/>
    <w:tmpl w:val="C9E26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8E63B5"/>
    <w:multiLevelType w:val="hybridMultilevel"/>
    <w:tmpl w:val="CE0AE55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721E27"/>
    <w:multiLevelType w:val="hybridMultilevel"/>
    <w:tmpl w:val="EE6EB4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C4109"/>
    <w:multiLevelType w:val="hybridMultilevel"/>
    <w:tmpl w:val="45508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40BE6E27"/>
    <w:multiLevelType w:val="hybridMultilevel"/>
    <w:tmpl w:val="1742A0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13423"/>
    <w:multiLevelType w:val="hybridMultilevel"/>
    <w:tmpl w:val="6234DBC0"/>
    <w:lvl w:ilvl="0" w:tplc="12746D1C">
      <w:start w:val="324"/>
      <w:numFmt w:val="bullet"/>
      <w:lvlText w:val="-"/>
      <w:lvlJc w:val="left"/>
      <w:pPr>
        <w:ind w:left="138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2" w15:restartNumberingAfterBreak="0">
    <w:nsid w:val="56676362"/>
    <w:multiLevelType w:val="hybridMultilevel"/>
    <w:tmpl w:val="98B03F1C"/>
    <w:lvl w:ilvl="0" w:tplc="C8669BC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D06FDF"/>
    <w:multiLevelType w:val="hybridMultilevel"/>
    <w:tmpl w:val="34089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3"/>
  </w:num>
  <w:num w:numId="6">
    <w:abstractNumId w:val="3"/>
  </w:num>
  <w:num w:numId="7">
    <w:abstractNumId w:val="16"/>
  </w:num>
  <w:num w:numId="8">
    <w:abstractNumId w:val="25"/>
  </w:num>
  <w:num w:numId="9">
    <w:abstractNumId w:val="4"/>
  </w:num>
  <w:num w:numId="10">
    <w:abstractNumId w:val="5"/>
  </w:num>
  <w:num w:numId="11">
    <w:abstractNumId w:val="18"/>
  </w:num>
  <w:num w:numId="12">
    <w:abstractNumId w:val="13"/>
  </w:num>
  <w:num w:numId="13">
    <w:abstractNumId w:val="7"/>
  </w:num>
  <w:num w:numId="14">
    <w:abstractNumId w:val="24"/>
  </w:num>
  <w:num w:numId="15">
    <w:abstractNumId w:val="2"/>
  </w:num>
  <w:num w:numId="16">
    <w:abstractNumId w:val="9"/>
  </w:num>
  <w:num w:numId="17">
    <w:abstractNumId w:val="17"/>
  </w:num>
  <w:num w:numId="18">
    <w:abstractNumId w:val="6"/>
  </w:num>
  <w:num w:numId="19">
    <w:abstractNumId w:val="12"/>
  </w:num>
  <w:num w:numId="20">
    <w:abstractNumId w:val="15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6"/>
  </w:num>
  <w:num w:numId="26">
    <w:abstractNumId w:val="11"/>
  </w:num>
  <w:num w:numId="27">
    <w:abstractNumId w:val="20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6"/>
    <w:rsid w:val="00146309"/>
    <w:rsid w:val="00165703"/>
    <w:rsid w:val="002723E6"/>
    <w:rsid w:val="0030759B"/>
    <w:rsid w:val="005629B7"/>
    <w:rsid w:val="00592A0A"/>
    <w:rsid w:val="007E478A"/>
    <w:rsid w:val="00A1335E"/>
    <w:rsid w:val="00F64203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888F-1167-4713-87A6-FA9A874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23E6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723E6"/>
    <w:pPr>
      <w:keepNext/>
      <w:widowControl w:val="0"/>
      <w:spacing w:after="0" w:line="240" w:lineRule="auto"/>
      <w:ind w:left="426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723E6"/>
    <w:pPr>
      <w:keepNext/>
      <w:spacing w:after="0" w:line="240" w:lineRule="auto"/>
      <w:jc w:val="left"/>
      <w:outlineLvl w:val="2"/>
    </w:pPr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723E6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723E6"/>
  </w:style>
  <w:style w:type="paragraph" w:styleId="Encabezado">
    <w:name w:val="header"/>
    <w:basedOn w:val="Normal"/>
    <w:link w:val="EncabezadoCar"/>
    <w:rsid w:val="002723E6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723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723E6"/>
    <w:pPr>
      <w:tabs>
        <w:tab w:val="center" w:pos="4252"/>
        <w:tab w:val="right" w:pos="8504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23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2723E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723E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723E6"/>
    <w:rPr>
      <w:vertAlign w:val="superscript"/>
    </w:rPr>
  </w:style>
  <w:style w:type="paragraph" w:styleId="Ttulo">
    <w:name w:val="Title"/>
    <w:basedOn w:val="Normal"/>
    <w:link w:val="TtuloCar"/>
    <w:qFormat/>
    <w:rsid w:val="002723E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723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723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3E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723E6"/>
    <w:pPr>
      <w:widowControl w:val="0"/>
      <w:spacing w:after="0" w:line="240" w:lineRule="auto"/>
      <w:ind w:left="426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723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723E6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723E6"/>
    <w:pPr>
      <w:spacing w:after="0" w:line="312" w:lineRule="auto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23E6"/>
    <w:rPr>
      <w:rFonts w:ascii="Arial" w:eastAsia="Times New Roman" w:hAnsi="Arial" w:cs="Times New Roman"/>
      <w:b/>
      <w:szCs w:val="20"/>
      <w:lang w:val="es-ES_tradnl" w:eastAsia="es-ES"/>
    </w:rPr>
  </w:style>
  <w:style w:type="character" w:styleId="Hipervnculo">
    <w:name w:val="Hyperlink"/>
    <w:uiPriority w:val="99"/>
    <w:rsid w:val="002723E6"/>
    <w:rPr>
      <w:color w:val="0000FF"/>
      <w:u w:val="single"/>
    </w:rPr>
  </w:style>
  <w:style w:type="paragraph" w:styleId="Textodebloque">
    <w:name w:val="Block Text"/>
    <w:basedOn w:val="Normal"/>
    <w:rsid w:val="002723E6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723E6"/>
    <w:pPr>
      <w:spacing w:after="0" w:line="240" w:lineRule="auto"/>
      <w:ind w:left="85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23E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723E6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23E6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2723E6"/>
  </w:style>
  <w:style w:type="character" w:styleId="Hipervnculovisitado">
    <w:name w:val="FollowedHyperlink"/>
    <w:uiPriority w:val="99"/>
    <w:rsid w:val="002723E6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2723E6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723E6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2723E6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723E6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2723E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3E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msonormal0">
    <w:name w:val="msonormal"/>
    <w:basedOn w:val="Normal"/>
    <w:rsid w:val="002723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18210</Words>
  <Characters>100161</Characters>
  <Application>Microsoft Office Word</Application>
  <DocSecurity>4</DocSecurity>
  <Lines>834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REVORIO, ENRIQUE</dc:creator>
  <cp:keywords/>
  <dc:description/>
  <cp:lastModifiedBy>DIAZ REVORIO, ENRIQUE</cp:lastModifiedBy>
  <cp:revision>2</cp:revision>
  <dcterms:created xsi:type="dcterms:W3CDTF">2020-03-26T21:20:00Z</dcterms:created>
  <dcterms:modified xsi:type="dcterms:W3CDTF">2020-03-26T21:20:00Z</dcterms:modified>
</cp:coreProperties>
</file>